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283E6" w14:textId="77777777" w:rsidR="0010581D" w:rsidRPr="00A41F94" w:rsidRDefault="0010581D" w:rsidP="0010581D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Mẫu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số</w:t>
      </w:r>
      <w:proofErr w:type="spellEnd"/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 xml:space="preserve"> 03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5957"/>
      </w:tblGrid>
      <w:tr w:rsidR="0010581D" w:rsidRPr="00A41F94" w14:paraId="2B2D3116" w14:textId="77777777" w:rsidTr="0010581D">
        <w:trPr>
          <w:tblCellSpacing w:w="0" w:type="dxa"/>
        </w:trPr>
        <w:tc>
          <w:tcPr>
            <w:tcW w:w="1800" w:type="pct"/>
            <w:shd w:val="clear" w:color="auto" w:fill="auto"/>
            <w:hideMark/>
          </w:tcPr>
          <w:p w14:paraId="2E8AEDF1" w14:textId="77777777" w:rsidR="0010581D" w:rsidRPr="00A41F94" w:rsidRDefault="0010581D" w:rsidP="0010581D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... (1) ...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br/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"/>
              </w:rPr>
              <w:t>-------</w:t>
            </w:r>
          </w:p>
        </w:tc>
        <w:tc>
          <w:tcPr>
            <w:tcW w:w="3150" w:type="pct"/>
            <w:shd w:val="clear" w:color="auto" w:fill="auto"/>
            <w:hideMark/>
          </w:tcPr>
          <w:p w14:paraId="22D6F2CC" w14:textId="77777777" w:rsidR="0010581D" w:rsidRPr="00A41F94" w:rsidRDefault="0010581D" w:rsidP="0010581D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"/>
              </w:rPr>
              <w:t>C</w:t>
            </w:r>
            <w:r w:rsidRPr="00A41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vi-VN"/>
              </w:rPr>
              <w:t>ỘNG H</w:t>
            </w:r>
            <w:r w:rsidRPr="00A41F9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ÒA XÃ H</w:t>
            </w:r>
            <w:r w:rsidRPr="00A41F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vi-VN"/>
              </w:rPr>
              <w:t>ỘI CHỦ NGHĨA VIỆT NAM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br/>
              <w:t>Độc lập 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-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 Tự do 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-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 Hạnh ph</w:t>
            </w:r>
            <w:proofErr w:type="spellStart"/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úc</w:t>
            </w:r>
            <w:proofErr w:type="spellEnd"/>
            <w:r w:rsidRPr="00A41F94">
              <w:rPr>
                <w:rFonts w:ascii="Times New Roman" w:eastAsia="Times New Roman" w:hAnsi="Times New Roman"/>
                <w:sz w:val="26"/>
                <w:szCs w:val="26"/>
              </w:rPr>
              <w:br/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"/>
              </w:rPr>
              <w:t>---------------</w:t>
            </w:r>
          </w:p>
        </w:tc>
      </w:tr>
      <w:tr w:rsidR="0010581D" w:rsidRPr="00A41F94" w14:paraId="7DD49DA8" w14:textId="77777777" w:rsidTr="0010581D">
        <w:trPr>
          <w:tblCellSpacing w:w="0" w:type="dxa"/>
        </w:trPr>
        <w:tc>
          <w:tcPr>
            <w:tcW w:w="1800" w:type="pct"/>
            <w:shd w:val="clear" w:color="auto" w:fill="auto"/>
            <w:hideMark/>
          </w:tcPr>
          <w:p w14:paraId="7FC0DC93" w14:textId="77777777" w:rsidR="0010581D" w:rsidRPr="00A41F94" w:rsidRDefault="0010581D" w:rsidP="0010581D">
            <w:pPr>
              <w:spacing w:after="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S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lang w:val="vi-VN"/>
              </w:rPr>
              <w:t>ố: ... (2).....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lang w:val="vi-VN"/>
              </w:rPr>
              <w:br/>
              <w:t>V/v đề nghị cấp Giấy chứng nhận đủ điều kiện về an ninh, trật tự</w:t>
            </w:r>
          </w:p>
        </w:tc>
        <w:tc>
          <w:tcPr>
            <w:tcW w:w="3150" w:type="pct"/>
            <w:shd w:val="clear" w:color="auto" w:fill="auto"/>
            <w:hideMark/>
          </w:tcPr>
          <w:p w14:paraId="24DAED76" w14:textId="77777777" w:rsidR="0010581D" w:rsidRPr="00A41F94" w:rsidRDefault="0010581D" w:rsidP="0010581D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...,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ngày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...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tháng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...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năm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...</w:t>
            </w:r>
          </w:p>
        </w:tc>
      </w:tr>
    </w:tbl>
    <w:p w14:paraId="60B13568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</w:p>
    <w:p w14:paraId="095ACEE5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Kính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g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ửi: ........................(3)......................</w:t>
      </w:r>
    </w:p>
    <w:p w14:paraId="7BBFE12F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ực hiện Nghị định số 96/2016/NĐ-CP của Ch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ính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ph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 quy định điều kiện về an ninh, trật tự đối với một số ng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,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ngh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ề đầu tư kinh doanh c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ó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điều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 kiện đ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ã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đư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ợc sửa đổi, bổ sung năm 2023 v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à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năm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2026.</w:t>
      </w:r>
    </w:p>
    <w:p w14:paraId="0B2EB88C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cơ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ở kinh doanh:.................................................................................................;</w:t>
      </w:r>
    </w:p>
    <w:p w14:paraId="1A6A78B3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ịa chỉ trụ sở ch</w:t>
      </w:r>
      <w:r w:rsidRPr="00A41F94">
        <w:rPr>
          <w:rFonts w:ascii="Times New Roman" w:eastAsia="Times New Roman" w:hAnsi="Times New Roman"/>
          <w:sz w:val="26"/>
          <w:szCs w:val="26"/>
        </w:rPr>
        <w:t>ính:.....................................................................................................</w:t>
      </w:r>
    </w:p>
    <w:p w14:paraId="01A53A75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.....................................................................................................................................;</w:t>
      </w:r>
    </w:p>
    <w:p w14:paraId="3AC03C4C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ịa điểm kinh doanh: ..................................................................................................</w:t>
      </w:r>
    </w:p>
    <w:p w14:paraId="7BD60660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.....................................................................................................................................;</w:t>
      </w:r>
    </w:p>
    <w:p w14:paraId="5CBF8337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 định danh của cơ sở kinh doanh (nếu c</w:t>
      </w:r>
      <w:r w:rsidRPr="00A41F94">
        <w:rPr>
          <w:rFonts w:ascii="Times New Roman" w:eastAsia="Times New Roman" w:hAnsi="Times New Roman"/>
          <w:sz w:val="26"/>
          <w:szCs w:val="26"/>
        </w:rPr>
        <w:t>ó): .............................................................;</w:t>
      </w:r>
    </w:p>
    <w:p w14:paraId="3A19B603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 điện thoại li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ệ: ..................; Website/địa chỉ thư điện tử: .................................;</w:t>
      </w:r>
    </w:p>
    <w:p w14:paraId="0768738D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Ho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ạt động đầu tư kinh doanh theo văn bản: ......................(4)...............................</w:t>
      </w:r>
    </w:p>
    <w:p w14:paraId="4D258F43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Do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cơ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quan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>:..........................c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 ng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ày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>.............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tháng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>...........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năm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>..................</w:t>
      </w:r>
    </w:p>
    <w:p w14:paraId="34F5C92B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ời hạn hoạt động của cơ sở kinh doanh (nếu c</w:t>
      </w:r>
      <w:r w:rsidRPr="00A41F94">
        <w:rPr>
          <w:rFonts w:ascii="Times New Roman" w:eastAsia="Times New Roman" w:hAnsi="Times New Roman"/>
          <w:sz w:val="26"/>
          <w:szCs w:val="26"/>
        </w:rPr>
        <w:t>ó): ......................................</w:t>
      </w:r>
    </w:p>
    <w:p w14:paraId="54334991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ề nghị ..................(3)......................... cấp ...................... (mới/đổi/lại) Giấy chứng nhận đủ điều kiện về an ninh, trật tự thuộc thẩm quyền của ......................... (Bộ C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an/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Công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an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 tỉnh/C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an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 x</w:t>
      </w:r>
      <w:r w:rsidRPr="00A41F94">
        <w:rPr>
          <w:rFonts w:ascii="Times New Roman" w:eastAsia="Times New Roman" w:hAnsi="Times New Roman"/>
          <w:sz w:val="26"/>
          <w:szCs w:val="26"/>
        </w:rPr>
        <w:t>ã)</w:t>
      </w:r>
    </w:p>
    <w:p w14:paraId="4E9A1C70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Ngành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,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ngh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ề đầu tư kinh doanh: ...................(5).....................</w:t>
      </w:r>
      <w:r w:rsidRPr="00A41F94">
        <w:rPr>
          <w:rFonts w:ascii="Times New Roman" w:eastAsia="Times New Roman" w:hAnsi="Times New Roman"/>
          <w:sz w:val="26"/>
          <w:szCs w:val="26"/>
        </w:rPr>
        <w:t>.............................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...;</w:t>
      </w:r>
    </w:p>
    <w:p w14:paraId="0941C996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Lý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do 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ề nghị cấp: .............</w:t>
      </w:r>
      <w:r w:rsidRPr="00A41F94">
        <w:rPr>
          <w:rFonts w:ascii="Times New Roman" w:eastAsia="Times New Roman" w:hAnsi="Times New Roman"/>
          <w:sz w:val="26"/>
          <w:szCs w:val="26"/>
        </w:rPr>
        <w:t>...........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...........(6)...........</w:t>
      </w:r>
      <w:r w:rsidRPr="00A41F94">
        <w:rPr>
          <w:rFonts w:ascii="Times New Roman" w:eastAsia="Times New Roman" w:hAnsi="Times New Roman"/>
          <w:sz w:val="26"/>
          <w:szCs w:val="26"/>
        </w:rPr>
        <w:t>.................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...................</w:t>
      </w:r>
      <w:r w:rsidRPr="00A41F94">
        <w:rPr>
          <w:rFonts w:ascii="Times New Roman" w:eastAsia="Times New Roman" w:hAnsi="Times New Roman"/>
          <w:sz w:val="26"/>
          <w:szCs w:val="26"/>
        </w:rPr>
        <w:t>.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............</w:t>
      </w:r>
    </w:p>
    <w:p w14:paraId="3BDF2B40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Ngư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ời đứng t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trong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Gi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ấy chứng nhận đủ điều kiện về an ninh, trật tự của cơ sở kinh doanh (</w:t>
      </w:r>
      <w:r w:rsidRPr="00A41F94">
        <w:rPr>
          <w:rFonts w:ascii="Times New Roman" w:eastAsia="Times New Roman" w:hAnsi="Times New Roman"/>
          <w:sz w:val="26"/>
          <w:szCs w:val="26"/>
        </w:rPr>
        <w:t>ông/bà):...................................................................................................................;</w:t>
      </w:r>
    </w:p>
    <w:p w14:paraId="7B8B1315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Sinh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ngày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.........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tháng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năm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>.............; Qu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ốc tịch .............</w:t>
      </w:r>
      <w:r w:rsidRPr="00A41F94">
        <w:rPr>
          <w:rFonts w:ascii="Times New Roman" w:eastAsia="Times New Roman" w:hAnsi="Times New Roman"/>
          <w:sz w:val="26"/>
          <w:szCs w:val="26"/>
        </w:rPr>
        <w:t>.........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........................;</w:t>
      </w:r>
    </w:p>
    <w:p w14:paraId="21680EDB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 Căn cước/Căn cước c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dân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>/H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ộ chiếu:....................................................;</w:t>
      </w:r>
    </w:p>
    <w:p w14:paraId="300EB5B6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 ng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ày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............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tháng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>.........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năm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.............;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Cơ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quan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ấp:.................................</w:t>
      </w:r>
    </w:p>
    <w:p w14:paraId="3F5DCBE7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Nơi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thư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ờng tr</w:t>
      </w:r>
      <w:r w:rsidRPr="00A41F94">
        <w:rPr>
          <w:rFonts w:ascii="Times New Roman" w:eastAsia="Times New Roman" w:hAnsi="Times New Roman"/>
          <w:sz w:val="26"/>
          <w:szCs w:val="26"/>
        </w:rPr>
        <w:t>ú: .................................................................................................</w:t>
      </w:r>
    </w:p>
    <w:p w14:paraId="0C642D05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lastRenderedPageBreak/>
        <w:t>Nơi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ở hiện tại: ..........................................................................</w:t>
      </w:r>
      <w:r w:rsidRPr="00A41F94">
        <w:rPr>
          <w:rFonts w:ascii="Times New Roman" w:eastAsia="Times New Roman" w:hAnsi="Times New Roman"/>
          <w:sz w:val="26"/>
          <w:szCs w:val="26"/>
        </w:rPr>
        <w:t>.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..........................</w:t>
      </w:r>
    </w:p>
    <w:p w14:paraId="7A1FD2F5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Ch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ức danh trong cơ sở kinh doanh:...................................................................;</w:t>
      </w:r>
    </w:p>
    <w:p w14:paraId="31ECFF69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i/>
          <w:iCs/>
          <w:sz w:val="26"/>
          <w:szCs w:val="26"/>
          <w:lang w:val="en"/>
        </w:rPr>
        <w:t>Các</w:t>
      </w:r>
      <w:proofErr w:type="spellEnd"/>
      <w:r w:rsidRPr="00A41F94">
        <w:rPr>
          <w:rFonts w:ascii="Times New Roman" w:eastAsia="Times New Roman" w:hAnsi="Times New Roman"/>
          <w:i/>
          <w:iCs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i/>
          <w:iCs/>
          <w:sz w:val="26"/>
          <w:szCs w:val="26"/>
          <w:lang w:val="en"/>
        </w:rPr>
        <w:t>tài</w:t>
      </w:r>
      <w:proofErr w:type="spellEnd"/>
      <w:r w:rsidRPr="00A41F94">
        <w:rPr>
          <w:rFonts w:ascii="Times New Roman" w:eastAsia="Times New Roman" w:hAnsi="Times New Roman"/>
          <w:i/>
          <w:iCs/>
          <w:sz w:val="26"/>
          <w:szCs w:val="26"/>
          <w:lang w:val="en"/>
        </w:rPr>
        <w:t xml:space="preserve"> li</w:t>
      </w:r>
      <w:r w:rsidRPr="00A41F94">
        <w:rPr>
          <w:rFonts w:ascii="Times New Roman" w:eastAsia="Times New Roman" w:hAnsi="Times New Roman"/>
          <w:i/>
          <w:iCs/>
          <w:sz w:val="26"/>
          <w:szCs w:val="26"/>
          <w:lang w:val="vi-VN"/>
        </w:rPr>
        <w:t>ệu ph</w:t>
      </w:r>
      <w:proofErr w:type="spellStart"/>
      <w:r w:rsidRPr="00A41F94">
        <w:rPr>
          <w:rFonts w:ascii="Times New Roman" w:eastAsia="Times New Roman" w:hAnsi="Times New Roman"/>
          <w:i/>
          <w:iCs/>
          <w:sz w:val="26"/>
          <w:szCs w:val="26"/>
        </w:rPr>
        <w:t>áp</w:t>
      </w:r>
      <w:proofErr w:type="spellEnd"/>
      <w:r w:rsidRPr="00A41F94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i/>
          <w:iCs/>
          <w:sz w:val="26"/>
          <w:szCs w:val="26"/>
        </w:rPr>
        <w:t>lý</w:t>
      </w:r>
      <w:proofErr w:type="spellEnd"/>
      <w:r w:rsidRPr="00A41F94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i/>
          <w:iCs/>
          <w:sz w:val="26"/>
          <w:szCs w:val="26"/>
        </w:rPr>
        <w:t>có</w:t>
      </w:r>
      <w:proofErr w:type="spellEnd"/>
      <w:r w:rsidRPr="00A41F94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i/>
          <w:iCs/>
          <w:sz w:val="26"/>
          <w:szCs w:val="26"/>
        </w:rPr>
        <w:t>liên</w:t>
      </w:r>
      <w:proofErr w:type="spellEnd"/>
      <w:r w:rsidRPr="00A41F94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i/>
          <w:iCs/>
          <w:sz w:val="26"/>
          <w:szCs w:val="26"/>
        </w:rPr>
        <w:t>quan</w:t>
      </w:r>
      <w:proofErr w:type="spellEnd"/>
      <w:r w:rsidRPr="00A41F94">
        <w:rPr>
          <w:rFonts w:ascii="Times New Roman" w:eastAsia="Times New Roman" w:hAnsi="Times New Roman"/>
          <w:i/>
          <w:iCs/>
          <w:sz w:val="26"/>
          <w:szCs w:val="26"/>
        </w:rPr>
        <w:t>:</w:t>
      </w:r>
    </w:p>
    <w:p w14:paraId="6C0F231A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- .......................................................(7)...............................................................;</w:t>
      </w:r>
    </w:p>
    <w:p w14:paraId="1BC292FC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- ...........................................................................................................................;</w:t>
      </w:r>
    </w:p>
    <w:p w14:paraId="128D8ED0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- ...........................................................................................................................;</w:t>
      </w:r>
    </w:p>
    <w:p w14:paraId="5BAC7D0E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- ...........................................................................................................................;</w:t>
      </w:r>
    </w:p>
    <w:p w14:paraId="03466479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- ............................................................................................................................</w:t>
      </w:r>
    </w:p>
    <w:p w14:paraId="3E891607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Chúng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tôi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xét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ấy cơ sở kinh doanh đ</w:t>
      </w:r>
      <w:r w:rsidRPr="00A41F94">
        <w:rPr>
          <w:rFonts w:ascii="Times New Roman" w:eastAsia="Times New Roman" w:hAnsi="Times New Roman"/>
          <w:sz w:val="26"/>
          <w:szCs w:val="26"/>
        </w:rPr>
        <w:t>ã 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ủ điều kiện về an ninh, trật tự theo quy định tại Nghị định số 96/2016/NĐ-CP đ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ã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đư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ợc sửa đổi, bổ sung năm 2023 v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à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năm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2026 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ể l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àm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ngành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,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ngh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ề đầu tư kinh doanh: .......................................................</w:t>
      </w:r>
    </w:p>
    <w:p w14:paraId="2C1EDA7F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Đ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ồng thời, ho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toàn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ch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ịu tr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ách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nhi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ệm về t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ính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chính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xác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các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tài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li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ệu, nội dung c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ác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tài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li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ệu c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ó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trong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b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ộ hồ sơ gửi k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èm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theo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văn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b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ản đề nghị n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ày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>.</w:t>
      </w:r>
    </w:p>
    <w:p w14:paraId="36B0FD59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V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ậy đề nghị ...........................(3)........................ giải quyết.</w:t>
      </w:r>
    </w:p>
    <w:p w14:paraId="3EF4168D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0581D" w:rsidRPr="00A41F94" w14:paraId="2071225D" w14:textId="77777777" w:rsidTr="0010581D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14:paraId="3511E32F" w14:textId="77777777" w:rsidR="0010581D" w:rsidRPr="00A41F94" w:rsidRDefault="0010581D" w:rsidP="0010581D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sz w:val="26"/>
                <w:szCs w:val="26"/>
                <w:lang w:val="en"/>
              </w:rPr>
              <w:t> </w:t>
            </w:r>
          </w:p>
        </w:tc>
        <w:tc>
          <w:tcPr>
            <w:tcW w:w="2500" w:type="pct"/>
            <w:shd w:val="clear" w:color="auto" w:fill="auto"/>
            <w:hideMark/>
          </w:tcPr>
          <w:p w14:paraId="0A455240" w14:textId="77777777" w:rsidR="0010581D" w:rsidRPr="00A41F94" w:rsidRDefault="0010581D" w:rsidP="0010581D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"/>
              </w:rPr>
              <w:t>Đ</w:t>
            </w:r>
            <w:r w:rsidRPr="00A41F9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vi-VN"/>
              </w:rPr>
              <w:t>ẠI DIỆN CƠ SỞ KINH DOANH</w:t>
            </w:r>
            <w:r w:rsidRPr="00A41F94">
              <w:rPr>
                <w:rFonts w:ascii="Times New Roman" w:eastAsia="Times New Roman" w:hAnsi="Times New Roman"/>
                <w:sz w:val="26"/>
                <w:szCs w:val="26"/>
                <w:lang w:val="vi-VN"/>
              </w:rPr>
              <w:br/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vi-VN"/>
              </w:rPr>
              <w:t>(K</w:t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ý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; </w:t>
            </w:r>
            <w:proofErr w:type="spellStart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đóng</w:t>
            </w:r>
            <w:proofErr w:type="spellEnd"/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d</w:t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vi-VN"/>
              </w:rPr>
              <w:t>ấu - nếu c</w:t>
            </w:r>
            <w:r w:rsidRPr="00A41F9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ó)</w:t>
            </w:r>
          </w:p>
        </w:tc>
      </w:tr>
    </w:tbl>
    <w:p w14:paraId="2F401DB5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 </w:t>
      </w:r>
    </w:p>
    <w:p w14:paraId="49C06D03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vertAlign w:val="superscript"/>
          <w:lang w:val="en"/>
        </w:rPr>
        <w:t>________________________________________</w:t>
      </w:r>
    </w:p>
    <w:p w14:paraId="7622F822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(1)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cơ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ở kinh doanh.</w:t>
      </w:r>
    </w:p>
    <w:p w14:paraId="36962DB5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>(2)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ố, k</w:t>
      </w:r>
      <w:r w:rsidRPr="00A41F94">
        <w:rPr>
          <w:rFonts w:ascii="Times New Roman" w:eastAsia="Times New Roman" w:hAnsi="Times New Roman"/>
          <w:sz w:val="26"/>
          <w:szCs w:val="26"/>
        </w:rPr>
        <w:t>ý hi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ệu văn bản của cơ sở kinh doanh (nếu c</w:t>
      </w:r>
      <w:r w:rsidRPr="00A41F94">
        <w:rPr>
          <w:rFonts w:ascii="Times New Roman" w:eastAsia="Times New Roman" w:hAnsi="Times New Roman"/>
          <w:sz w:val="26"/>
          <w:szCs w:val="26"/>
        </w:rPr>
        <w:t>ó).</w:t>
      </w:r>
    </w:p>
    <w:p w14:paraId="3A644E3F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(3)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cơ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quan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Công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an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có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ẩm quyền cấp Giấy chứng nhận đủ điều kiện về an ninh trật tự.</w:t>
      </w:r>
    </w:p>
    <w:p w14:paraId="351AAA64" w14:textId="77777777" w:rsidR="0010581D" w:rsidRPr="00A41F94" w:rsidRDefault="0010581D" w:rsidP="0010581D">
      <w:pPr>
        <w:shd w:val="clear" w:color="auto" w:fill="FFFFFF"/>
        <w:spacing w:after="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(4)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văn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b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ản quy định tại khoản 2 Điều 19 Nghị định số 96/2016/NĐ-CP (đ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ã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đư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ợc sửa đổi, bổ sung năm 2023 v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à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năm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2026).</w:t>
      </w:r>
    </w:p>
    <w:p w14:paraId="5B07A08F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(5)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Ghi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theo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ngành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,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ngh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ề đầu tư kinh doanh quy định tại Điều 3 Nghị định số 96/2016/NĐ-CP.</w:t>
      </w:r>
    </w:p>
    <w:p w14:paraId="4EA76CCF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(6)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Nêu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rõ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lý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do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 mới/cấp đổi/cấp lại. Trường hợp cấp đổi/cấp lại ghi r</w:t>
      </w:r>
      <w:r w:rsidRPr="00A41F94">
        <w:rPr>
          <w:rFonts w:ascii="Times New Roman" w:eastAsia="Times New Roman" w:hAnsi="Times New Roman"/>
          <w:sz w:val="26"/>
          <w:szCs w:val="26"/>
        </w:rPr>
        <w:t>õ s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ố Giấy chứng nhận đủ điều kiện về an ninh trật tự đ</w:t>
      </w:r>
      <w:r w:rsidRPr="00A41F94">
        <w:rPr>
          <w:rFonts w:ascii="Times New Roman" w:eastAsia="Times New Roman" w:hAnsi="Times New Roman"/>
          <w:sz w:val="26"/>
          <w:szCs w:val="26"/>
        </w:rPr>
        <w:t>ã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ấp; cơ quan cấp; ng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ày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,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tháng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,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năm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c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ấp.</w:t>
      </w:r>
    </w:p>
    <w:p w14:paraId="08061965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(7)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Tên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  <w:lang w:val="en"/>
        </w:rPr>
        <w:t>văn</w:t>
      </w:r>
      <w:proofErr w:type="spellEnd"/>
      <w:r w:rsidRPr="00A41F94">
        <w:rPr>
          <w:rFonts w:ascii="Times New Roman" w:eastAsia="Times New Roman" w:hAnsi="Times New Roman"/>
          <w:sz w:val="26"/>
          <w:szCs w:val="26"/>
          <w:lang w:val="en"/>
        </w:rPr>
        <w:t xml:space="preserve"> b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ản, số v</w:t>
      </w:r>
      <w:r w:rsidRPr="00A41F94">
        <w:rPr>
          <w:rFonts w:ascii="Times New Roman" w:eastAsia="Times New Roman" w:hAnsi="Times New Roman"/>
          <w:sz w:val="26"/>
          <w:szCs w:val="26"/>
        </w:rPr>
        <w:t xml:space="preserve">à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ký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hi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ệu văn bản, cơ quan ban h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văn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b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ản, ng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ày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tháng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năm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ban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hành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41F94">
        <w:rPr>
          <w:rFonts w:ascii="Times New Roman" w:eastAsia="Times New Roman" w:hAnsi="Times New Roman"/>
          <w:sz w:val="26"/>
          <w:szCs w:val="26"/>
        </w:rPr>
        <w:t>văn</w:t>
      </w:r>
      <w:proofErr w:type="spellEnd"/>
      <w:r w:rsidRPr="00A41F94">
        <w:rPr>
          <w:rFonts w:ascii="Times New Roman" w:eastAsia="Times New Roman" w:hAnsi="Times New Roman"/>
          <w:sz w:val="26"/>
          <w:szCs w:val="26"/>
        </w:rPr>
        <w:t xml:space="preserve"> b</w:t>
      </w:r>
      <w:r w:rsidRPr="00A41F94">
        <w:rPr>
          <w:rFonts w:ascii="Times New Roman" w:eastAsia="Times New Roman" w:hAnsi="Times New Roman"/>
          <w:sz w:val="26"/>
          <w:szCs w:val="26"/>
          <w:lang w:val="vi-VN"/>
        </w:rPr>
        <w:t>ản.</w:t>
      </w:r>
    </w:p>
    <w:p w14:paraId="6D08E326" w14:textId="77777777" w:rsidR="0010581D" w:rsidRPr="00A41F94" w:rsidRDefault="0010581D" w:rsidP="001058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A41F94">
        <w:rPr>
          <w:rFonts w:ascii="Times New Roman" w:eastAsia="Times New Roman" w:hAnsi="Times New Roman"/>
          <w:b/>
          <w:bCs/>
          <w:sz w:val="26"/>
          <w:szCs w:val="26"/>
          <w:lang w:val="en"/>
        </w:rPr>
        <w:t> </w:t>
      </w:r>
    </w:p>
    <w:p w14:paraId="08FF1022" w14:textId="77777777" w:rsidR="00CE2210" w:rsidRDefault="00CE2210"/>
    <w:sectPr w:rsidR="00CE22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581D"/>
    <w:rsid w:val="000C1C93"/>
    <w:rsid w:val="0010581D"/>
    <w:rsid w:val="0078751C"/>
    <w:rsid w:val="00C660C8"/>
    <w:rsid w:val="00CE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26FF36"/>
  <w15:chartTrackingRefBased/>
  <w15:docId w15:val="{319627A6-F955-4966-BCFA-33CA14576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 Thao</dc:creator>
  <cp:keywords/>
  <dc:description/>
  <cp:lastModifiedBy>Thắng Đào</cp:lastModifiedBy>
  <cp:revision>2</cp:revision>
  <dcterms:created xsi:type="dcterms:W3CDTF">2026-05-21T12:44:00Z</dcterms:created>
  <dcterms:modified xsi:type="dcterms:W3CDTF">2026-05-21T12:44:00Z</dcterms:modified>
</cp:coreProperties>
</file>