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788" w:rsidRPr="006D7788" w:rsidRDefault="006D7788" w:rsidP="006D7788">
      <w:pPr>
        <w:jc w:val="center"/>
        <w:rPr>
          <w:rFonts w:eastAsia="Arial"/>
        </w:rPr>
      </w:pPr>
      <w:bookmarkStart w:id="0" w:name="chuong_pl_9"/>
      <w:r w:rsidRPr="006D7788">
        <w:rPr>
          <w:rFonts w:eastAsia="Arial"/>
          <w:b/>
          <w:bCs/>
          <w:lang w:val="vi-VN"/>
        </w:rPr>
        <w:t>Phụ lục IX</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6D7788" w:rsidRPr="006D7788" w:rsidTr="006D7788">
        <w:trPr>
          <w:tblCellSpacing w:w="0" w:type="dxa"/>
        </w:trPr>
        <w:tc>
          <w:tcPr>
            <w:tcW w:w="1850" w:type="pct"/>
            <w:shd w:val="clear" w:color="auto" w:fill="FFFFFF"/>
            <w:tcMar>
              <w:top w:w="0" w:type="dxa"/>
              <w:left w:w="108" w:type="dxa"/>
              <w:bottom w:w="0" w:type="dxa"/>
              <w:right w:w="108" w:type="dxa"/>
            </w:tcMar>
            <w:hideMark/>
          </w:tcPr>
          <w:p w:rsidR="006D7788" w:rsidRPr="006D7788" w:rsidRDefault="006D7788" w:rsidP="006D7788">
            <w:pPr>
              <w:jc w:val="center"/>
              <w:rPr>
                <w:rFonts w:eastAsia="Arial"/>
              </w:rPr>
            </w:pPr>
            <w:r w:rsidRPr="006D7788">
              <w:rPr>
                <w:rFonts w:eastAsia="Arial"/>
                <w:lang w:val="vi-VN"/>
              </w:rPr>
              <w:t>(1)</w:t>
            </w:r>
            <w:r w:rsidRPr="006D7788">
              <w:rPr>
                <w:rFonts w:eastAsia="Arial"/>
                <w:lang w:val="vi-VN"/>
              </w:rPr>
              <w:br/>
            </w:r>
            <w:r w:rsidRPr="006D7788">
              <w:rPr>
                <w:rFonts w:eastAsia="Arial"/>
                <w:b/>
                <w:bCs/>
                <w:lang w:val="vi-VN"/>
              </w:rPr>
              <w:t>-------</w:t>
            </w:r>
          </w:p>
        </w:tc>
        <w:tc>
          <w:tcPr>
            <w:tcW w:w="3100" w:type="pct"/>
            <w:shd w:val="clear" w:color="auto" w:fill="FFFFFF"/>
            <w:tcMar>
              <w:top w:w="0" w:type="dxa"/>
              <w:left w:w="108" w:type="dxa"/>
              <w:bottom w:w="0" w:type="dxa"/>
              <w:right w:w="108" w:type="dxa"/>
            </w:tcMar>
            <w:hideMark/>
          </w:tcPr>
          <w:p w:rsidR="006D7788" w:rsidRPr="006D7788" w:rsidRDefault="006D7788" w:rsidP="006D7788">
            <w:pPr>
              <w:jc w:val="center"/>
              <w:rPr>
                <w:rFonts w:eastAsia="Arial"/>
              </w:rPr>
            </w:pPr>
            <w:r w:rsidRPr="006D7788">
              <w:rPr>
                <w:rFonts w:eastAsia="Arial"/>
                <w:b/>
                <w:bCs/>
                <w:lang w:val="vi-VN"/>
              </w:rPr>
              <w:t>CỘNG HÒA XÃ HỘI CHỦ NGHĨA VIỆT NAM</w:t>
            </w:r>
            <w:r w:rsidRPr="006D7788">
              <w:rPr>
                <w:rFonts w:eastAsia="Arial"/>
                <w:b/>
                <w:bCs/>
                <w:lang w:val="vi-VN"/>
              </w:rPr>
              <w:br/>
              <w:t>Độc lập - Tự do - Hạnh phúc</w:t>
            </w:r>
            <w:r w:rsidRPr="006D7788">
              <w:rPr>
                <w:rFonts w:eastAsia="Arial"/>
                <w:b/>
                <w:bCs/>
                <w:lang w:val="vi-VN"/>
              </w:rPr>
              <w:br/>
              <w:t>---------------</w:t>
            </w:r>
          </w:p>
        </w:tc>
      </w:tr>
      <w:tr w:rsidR="006D7788" w:rsidRPr="006D7788" w:rsidTr="006D7788">
        <w:trPr>
          <w:tblCellSpacing w:w="0" w:type="dxa"/>
        </w:trPr>
        <w:tc>
          <w:tcPr>
            <w:tcW w:w="1850" w:type="pct"/>
            <w:shd w:val="clear" w:color="auto" w:fill="FFFFFF"/>
            <w:tcMar>
              <w:top w:w="0" w:type="dxa"/>
              <w:left w:w="108" w:type="dxa"/>
              <w:bottom w:w="0" w:type="dxa"/>
              <w:right w:w="108" w:type="dxa"/>
            </w:tcMar>
            <w:hideMark/>
          </w:tcPr>
          <w:p w:rsidR="006D7788" w:rsidRPr="006D7788" w:rsidRDefault="006D7788" w:rsidP="006D7788">
            <w:pPr>
              <w:jc w:val="center"/>
              <w:rPr>
                <w:rFonts w:eastAsia="Arial"/>
              </w:rPr>
            </w:pPr>
            <w:r w:rsidRPr="006D7788">
              <w:rPr>
                <w:rFonts w:eastAsia="Arial"/>
                <w:lang w:val="vi-VN"/>
              </w:rPr>
              <w:t>Số: …/….</w:t>
            </w:r>
            <w:r w:rsidRPr="006D7788">
              <w:rPr>
                <w:rFonts w:eastAsia="Arial"/>
                <w:lang w:val="vi-VN"/>
              </w:rPr>
              <w:br/>
            </w:r>
            <w:bookmarkStart w:id="1" w:name="chuong_pl_9_name"/>
            <w:r w:rsidRPr="006D7788">
              <w:rPr>
                <w:rFonts w:eastAsia="Arial"/>
                <w:lang w:val="vi-VN"/>
              </w:rPr>
              <w:t>V/v đề nghị huấn luyện về kỹ thuật an toàn</w:t>
            </w:r>
            <w:bookmarkEnd w:id="1"/>
          </w:p>
        </w:tc>
        <w:tc>
          <w:tcPr>
            <w:tcW w:w="3100" w:type="pct"/>
            <w:shd w:val="clear" w:color="auto" w:fill="FFFFFF"/>
            <w:tcMar>
              <w:top w:w="0" w:type="dxa"/>
              <w:left w:w="108" w:type="dxa"/>
              <w:bottom w:w="0" w:type="dxa"/>
              <w:right w:w="108" w:type="dxa"/>
            </w:tcMar>
            <w:hideMark/>
          </w:tcPr>
          <w:p w:rsidR="006D7788" w:rsidRPr="006D7788" w:rsidRDefault="006D7788" w:rsidP="006D7788">
            <w:pPr>
              <w:jc w:val="center"/>
              <w:rPr>
                <w:rFonts w:eastAsia="Arial"/>
              </w:rPr>
            </w:pPr>
            <w:r w:rsidRPr="006D7788">
              <w:rPr>
                <w:rFonts w:eastAsia="Arial"/>
                <w:i/>
                <w:iCs/>
                <w:lang w:val="vi-VN"/>
              </w:rPr>
              <w:t>…., ngày... tháng... năm...</w:t>
            </w:r>
          </w:p>
        </w:tc>
      </w:tr>
    </w:tbl>
    <w:p w:rsidR="006D7788" w:rsidRPr="006D7788" w:rsidRDefault="006D7788" w:rsidP="006D7788">
      <w:pPr>
        <w:rPr>
          <w:rFonts w:eastAsia="Arial"/>
        </w:rPr>
      </w:pPr>
      <w:r w:rsidRPr="006D7788">
        <w:rPr>
          <w:rFonts w:eastAsia="Arial"/>
          <w:i/>
          <w:iCs/>
          <w:lang w:val="vi-VN"/>
        </w:rPr>
        <w:t> </w:t>
      </w:r>
    </w:p>
    <w:p w:rsidR="007128B4" w:rsidRDefault="007128B4" w:rsidP="006D7788">
      <w:pPr>
        <w:rPr>
          <w:rFonts w:eastAsia="Arial"/>
          <w:lang w:val="vi-VN"/>
        </w:rPr>
      </w:pPr>
    </w:p>
    <w:p w:rsidR="006D7788" w:rsidRPr="006D7788" w:rsidRDefault="006D7788" w:rsidP="006D7788">
      <w:pPr>
        <w:rPr>
          <w:rFonts w:eastAsia="Arial"/>
        </w:rPr>
      </w:pPr>
      <w:bookmarkStart w:id="2" w:name="_GoBack"/>
      <w:bookmarkEnd w:id="2"/>
      <w:r w:rsidRPr="006D7788">
        <w:rPr>
          <w:rFonts w:eastAsia="Arial"/>
          <w:lang w:val="vi-VN"/>
        </w:rPr>
        <w:t>Kính gửi: ………(2)…………</w:t>
      </w:r>
    </w:p>
    <w:p w:rsidR="006D7788" w:rsidRPr="006D7788" w:rsidRDefault="006D7788" w:rsidP="006D7788">
      <w:pPr>
        <w:rPr>
          <w:rFonts w:eastAsia="Arial"/>
        </w:rPr>
      </w:pPr>
      <w:r w:rsidRPr="006D7788">
        <w:rPr>
          <w:rFonts w:eastAsia="Arial"/>
          <w:lang w:val="vi-VN"/>
        </w:rPr>
        <w:t>Tên tổ chức, doanh nghiệp: .........................................................................................</w:t>
      </w:r>
    </w:p>
    <w:p w:rsidR="006D7788" w:rsidRPr="006D7788" w:rsidRDefault="006D7788" w:rsidP="006D7788">
      <w:pPr>
        <w:rPr>
          <w:rFonts w:eastAsia="Arial"/>
        </w:rPr>
      </w:pPr>
      <w:r w:rsidRPr="006D7788">
        <w:rPr>
          <w:rFonts w:eastAsia="Arial"/>
          <w:lang w:val="vi-VN"/>
        </w:rPr>
        <w:t>...................................................................................................................................</w:t>
      </w:r>
    </w:p>
    <w:p w:rsidR="006D7788" w:rsidRPr="006D7788" w:rsidRDefault="006D7788" w:rsidP="006D7788">
      <w:pPr>
        <w:rPr>
          <w:rFonts w:eastAsia="Arial"/>
        </w:rPr>
      </w:pPr>
      <w:r w:rsidRPr="006D7788">
        <w:rPr>
          <w:rFonts w:eastAsia="Arial"/>
          <w:lang w:val="vi-VN"/>
        </w:rPr>
        <w:t>Địa chỉ: .......................................................................................................................</w:t>
      </w:r>
    </w:p>
    <w:p w:rsidR="006D7788" w:rsidRPr="006D7788" w:rsidRDefault="006D7788" w:rsidP="006D7788">
      <w:pPr>
        <w:rPr>
          <w:rFonts w:eastAsia="Arial"/>
        </w:rPr>
      </w:pPr>
      <w:r w:rsidRPr="006D7788">
        <w:rPr>
          <w:rFonts w:eastAsia="Arial"/>
          <w:lang w:val="vi-VN"/>
        </w:rPr>
        <w:t>...................................................................................................................................</w:t>
      </w:r>
    </w:p>
    <w:p w:rsidR="006D7788" w:rsidRPr="006D7788" w:rsidRDefault="006D7788" w:rsidP="006D7788">
      <w:pPr>
        <w:rPr>
          <w:rFonts w:eastAsia="Arial"/>
        </w:rPr>
      </w:pPr>
      <w:r w:rsidRPr="006D7788">
        <w:rPr>
          <w:rFonts w:eastAsia="Arial"/>
          <w:lang w:val="vi-VN"/>
        </w:rPr>
        <w:t>Mã số doanh nghiệp: ...................................................................................................</w:t>
      </w:r>
    </w:p>
    <w:p w:rsidR="006D7788" w:rsidRPr="006D7788" w:rsidRDefault="006D7788" w:rsidP="006D7788">
      <w:pPr>
        <w:rPr>
          <w:rFonts w:eastAsia="Arial"/>
        </w:rPr>
      </w:pPr>
      <w:r w:rsidRPr="006D7788">
        <w:rPr>
          <w:rFonts w:eastAsia="Arial"/>
          <w:lang w:val="vi-VN"/>
        </w:rPr>
        <w:t>Số, ngày cấp Giấy chứng nhận đủ điều kiện về an ninh trật tự:.......................................</w:t>
      </w:r>
    </w:p>
    <w:p w:rsidR="006D7788" w:rsidRPr="006D7788" w:rsidRDefault="006D7788" w:rsidP="006D7788">
      <w:pPr>
        <w:rPr>
          <w:rFonts w:eastAsia="Arial"/>
        </w:rPr>
      </w:pPr>
      <w:r w:rsidRPr="006D7788">
        <w:rPr>
          <w:rFonts w:eastAsia="Arial"/>
          <w:lang w:val="vi-VN"/>
        </w:rPr>
        <w:t>...................................................................................................................................</w:t>
      </w:r>
    </w:p>
    <w:p w:rsidR="006D7788" w:rsidRPr="006D7788" w:rsidRDefault="006D7788" w:rsidP="006D7788">
      <w:pPr>
        <w:rPr>
          <w:rFonts w:eastAsia="Arial"/>
        </w:rPr>
      </w:pPr>
      <w:r w:rsidRPr="006D7788">
        <w:rPr>
          <w:rFonts w:eastAsia="Arial"/>
          <w:lang w:val="vi-VN"/>
        </w:rPr>
        <w:t>Người đại diện theo pháp luật:......................................................................................</w:t>
      </w:r>
    </w:p>
    <w:p w:rsidR="006D7788" w:rsidRPr="006D7788" w:rsidRDefault="006D7788" w:rsidP="006D7788">
      <w:pPr>
        <w:rPr>
          <w:rFonts w:eastAsia="Arial"/>
        </w:rPr>
      </w:pPr>
      <w:r w:rsidRPr="006D7788">
        <w:rPr>
          <w:rFonts w:eastAsia="Arial"/>
          <w:lang w:val="vi-VN"/>
        </w:rPr>
        <w:t>Chức vụ: .....................................................................................................................</w:t>
      </w:r>
    </w:p>
    <w:p w:rsidR="006D7788" w:rsidRPr="006D7788" w:rsidRDefault="006D7788" w:rsidP="006D7788">
      <w:pPr>
        <w:rPr>
          <w:rFonts w:eastAsia="Arial"/>
        </w:rPr>
      </w:pPr>
      <w:r w:rsidRPr="006D7788">
        <w:rPr>
          <w:rFonts w:eastAsia="Arial"/>
          <w:lang w:val="vi-VN"/>
        </w:rPr>
        <w:t>Số CCCD/CMND/HC: ..................................................................................................</w:t>
      </w:r>
    </w:p>
    <w:p w:rsidR="006D7788" w:rsidRPr="006D7788" w:rsidRDefault="006D7788" w:rsidP="006D7788">
      <w:pPr>
        <w:rPr>
          <w:rFonts w:eastAsia="Arial"/>
        </w:rPr>
      </w:pPr>
      <w:r w:rsidRPr="006D7788">
        <w:rPr>
          <w:rFonts w:eastAsia="Arial"/>
          <w:lang w:val="vi-VN"/>
        </w:rPr>
        <w:t>Ngày cấp: ………./ ……../ ……….. Cơ quan cấp:...........................................................</w:t>
      </w:r>
    </w:p>
    <w:p w:rsidR="006D7788" w:rsidRPr="006D7788" w:rsidRDefault="006D7788" w:rsidP="006D7788">
      <w:pPr>
        <w:rPr>
          <w:rFonts w:eastAsia="Arial"/>
        </w:rPr>
      </w:pPr>
      <w:r w:rsidRPr="006D7788">
        <w:rPr>
          <w:rFonts w:eastAsia="Arial"/>
          <w:lang w:val="vi-VN"/>
        </w:rPr>
        <w:t>Nội dung: …………………….(3) ...................................................................................</w:t>
      </w:r>
    </w:p>
    <w:p w:rsidR="006D7788" w:rsidRPr="006D7788" w:rsidRDefault="006D7788" w:rsidP="006D7788">
      <w:pPr>
        <w:rPr>
          <w:rFonts w:eastAsia="Arial"/>
        </w:rPr>
      </w:pPr>
      <w:r w:rsidRPr="006D7788">
        <w:rPr>
          <w:rFonts w:eastAsia="Arial"/>
          <w:lang w:val="vi-VN"/>
        </w:rPr>
        <w:t>Số lượng người đề nghị huấn luyện: .............................................................................</w:t>
      </w:r>
    </w:p>
    <w:p w:rsidR="006D7788" w:rsidRPr="006D7788" w:rsidRDefault="006D7788" w:rsidP="006D7788">
      <w:pPr>
        <w:rPr>
          <w:rFonts w:eastAsia="Arial"/>
        </w:rPr>
      </w:pPr>
      <w:r w:rsidRPr="006D7788">
        <w:rPr>
          <w:rFonts w:eastAsia="Arial"/>
          <w:lang w:val="vi-VN"/>
        </w:rPr>
        <w:t>Thời gian huấn luyện: ..................................................................................................</w:t>
      </w:r>
    </w:p>
    <w:p w:rsidR="006D7788" w:rsidRPr="006D7788" w:rsidRDefault="006D7788" w:rsidP="006D7788">
      <w:pPr>
        <w:rPr>
          <w:rFonts w:eastAsia="Arial"/>
        </w:rPr>
      </w:pPr>
      <w:r w:rsidRPr="006D7788">
        <w:rPr>
          <w:rFonts w:eastAsia="Arial"/>
          <w:lang w:val="vi-VN"/>
        </w:rPr>
        <w:t>Địa điểm huấn luyện: ...................................................................................................</w:t>
      </w:r>
    </w:p>
    <w:p w:rsidR="006D7788" w:rsidRPr="006D7788" w:rsidRDefault="006D7788" w:rsidP="006D7788">
      <w:pPr>
        <w:rPr>
          <w:rFonts w:eastAsia="Arial"/>
        </w:rPr>
      </w:pPr>
      <w:r w:rsidRPr="006D7788">
        <w:rPr>
          <w:rFonts w:eastAsia="Arial"/>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28"/>
        <w:gridCol w:w="5028"/>
      </w:tblGrid>
      <w:tr w:rsidR="006D7788" w:rsidRPr="006D7788" w:rsidTr="006D7788">
        <w:trPr>
          <w:tblCellSpacing w:w="0" w:type="dxa"/>
        </w:trPr>
        <w:tc>
          <w:tcPr>
            <w:tcW w:w="3828" w:type="dxa"/>
            <w:shd w:val="clear" w:color="auto" w:fill="FFFFFF"/>
            <w:tcMar>
              <w:top w:w="0" w:type="dxa"/>
              <w:left w:w="108" w:type="dxa"/>
              <w:bottom w:w="0" w:type="dxa"/>
              <w:right w:w="108" w:type="dxa"/>
            </w:tcMar>
            <w:hideMark/>
          </w:tcPr>
          <w:p w:rsidR="006D7788" w:rsidRPr="006D7788" w:rsidRDefault="006D7788" w:rsidP="006D7788">
            <w:pPr>
              <w:rPr>
                <w:rFonts w:eastAsia="Arial"/>
              </w:rPr>
            </w:pPr>
            <w:r w:rsidRPr="006D7788">
              <w:rPr>
                <w:rFonts w:eastAsia="Arial"/>
                <w:b/>
                <w:bCs/>
                <w:i/>
                <w:iCs/>
                <w:lang w:val="vi-VN"/>
              </w:rPr>
              <w:br/>
              <w:t>Nơi nhận:</w:t>
            </w:r>
            <w:r w:rsidRPr="006D7788">
              <w:rPr>
                <w:rFonts w:eastAsia="Arial"/>
                <w:b/>
                <w:bCs/>
                <w:i/>
                <w:iCs/>
                <w:lang w:val="vi-VN"/>
              </w:rPr>
              <w:br/>
            </w:r>
            <w:r w:rsidRPr="006D7788">
              <w:rPr>
                <w:rFonts w:eastAsia="Arial"/>
                <w:lang w:val="vi-VN"/>
              </w:rPr>
              <w:t>- Như trên;</w:t>
            </w:r>
            <w:r w:rsidRPr="006D7788">
              <w:rPr>
                <w:rFonts w:eastAsia="Arial"/>
                <w:lang w:val="vi-VN"/>
              </w:rPr>
              <w:br/>
              <w:t>- ………..;</w:t>
            </w:r>
            <w:r w:rsidRPr="006D7788">
              <w:rPr>
                <w:rFonts w:eastAsia="Arial"/>
                <w:lang w:val="vi-VN"/>
              </w:rPr>
              <w:br/>
              <w:t>- Lưu …..</w:t>
            </w:r>
          </w:p>
        </w:tc>
        <w:tc>
          <w:tcPr>
            <w:tcW w:w="5028" w:type="dxa"/>
            <w:shd w:val="clear" w:color="auto" w:fill="FFFFFF"/>
            <w:tcMar>
              <w:top w:w="0" w:type="dxa"/>
              <w:left w:w="108" w:type="dxa"/>
              <w:bottom w:w="0" w:type="dxa"/>
              <w:right w:w="108" w:type="dxa"/>
            </w:tcMar>
            <w:hideMark/>
          </w:tcPr>
          <w:p w:rsidR="006D7788" w:rsidRPr="006D7788" w:rsidRDefault="006D7788" w:rsidP="006D7788">
            <w:pPr>
              <w:rPr>
                <w:rFonts w:eastAsia="Arial"/>
              </w:rPr>
            </w:pPr>
            <w:r w:rsidRPr="006D7788">
              <w:rPr>
                <w:rFonts w:eastAsia="Arial"/>
                <w:b/>
                <w:bCs/>
                <w:lang w:val="vi-VN"/>
              </w:rPr>
              <w:t>ĐẠI DIỆN TỔ CHỨC, DOANH NGHIỆP</w:t>
            </w:r>
            <w:r w:rsidRPr="006D7788">
              <w:rPr>
                <w:rFonts w:eastAsia="Arial"/>
                <w:b/>
                <w:bCs/>
                <w:lang w:val="vi-VN"/>
              </w:rPr>
              <w:br/>
            </w:r>
            <w:r w:rsidRPr="006D7788">
              <w:rPr>
                <w:rFonts w:eastAsia="Arial"/>
                <w:i/>
                <w:iCs/>
                <w:lang w:val="vi-VN"/>
              </w:rPr>
              <w:t>(Ký, ghi rõ họ tên, chức danh và đóng dấu)</w:t>
            </w:r>
            <w:r w:rsidRPr="006D7788">
              <w:rPr>
                <w:rFonts w:eastAsia="Arial"/>
                <w:i/>
                <w:iCs/>
                <w:lang w:val="vi-VN"/>
              </w:rPr>
              <w:br/>
            </w:r>
            <w:r w:rsidRPr="006D7788">
              <w:rPr>
                <w:rFonts w:eastAsia="Arial"/>
                <w:i/>
                <w:iCs/>
                <w:lang w:val="vi-VN"/>
              </w:rPr>
              <w:br/>
            </w:r>
            <w:r w:rsidRPr="006D7788">
              <w:rPr>
                <w:rFonts w:eastAsia="Arial"/>
                <w:i/>
                <w:iCs/>
                <w:lang w:val="vi-VN"/>
              </w:rPr>
              <w:br/>
            </w:r>
            <w:r w:rsidRPr="006D7788">
              <w:rPr>
                <w:rFonts w:eastAsia="Arial"/>
                <w:i/>
                <w:iCs/>
                <w:lang w:val="vi-VN"/>
              </w:rPr>
              <w:br/>
            </w:r>
          </w:p>
        </w:tc>
      </w:tr>
    </w:tbl>
    <w:p w:rsidR="006D7788" w:rsidRPr="006D7788" w:rsidRDefault="006D7788" w:rsidP="006D7788">
      <w:pPr>
        <w:rPr>
          <w:rFonts w:eastAsia="Arial"/>
        </w:rPr>
      </w:pPr>
      <w:r w:rsidRPr="006D7788">
        <w:rPr>
          <w:rFonts w:eastAsia="Arial"/>
          <w:b/>
          <w:bCs/>
          <w:i/>
          <w:iCs/>
          <w:lang w:val="vi-VN"/>
        </w:rPr>
        <w:t>Ghi chú:</w:t>
      </w:r>
    </w:p>
    <w:p w:rsidR="006D7788" w:rsidRPr="006D7788" w:rsidRDefault="006D7788" w:rsidP="006D7788">
      <w:pPr>
        <w:rPr>
          <w:rFonts w:eastAsia="Arial"/>
        </w:rPr>
      </w:pPr>
      <w:r w:rsidRPr="006D7788">
        <w:rPr>
          <w:rFonts w:eastAsia="Arial"/>
          <w:lang w:val="vi-VN"/>
        </w:rPr>
        <w:t>(1) Tên tổ chức, doanh nghiệp đề nghị huấn luyện.</w:t>
      </w:r>
    </w:p>
    <w:p w:rsidR="006D7788" w:rsidRPr="006D7788" w:rsidRDefault="006D7788" w:rsidP="006D7788">
      <w:pPr>
        <w:rPr>
          <w:rFonts w:eastAsia="Arial"/>
        </w:rPr>
      </w:pPr>
      <w:r w:rsidRPr="006D7788">
        <w:rPr>
          <w:rFonts w:eastAsia="Arial"/>
          <w:lang w:val="vi-VN"/>
        </w:rPr>
        <w:t>(2) Tên cơ quan có thẩm quyền huấn luyện.</w:t>
      </w:r>
    </w:p>
    <w:p w:rsidR="006D7788" w:rsidRPr="006D7788" w:rsidRDefault="006D7788" w:rsidP="006D7788">
      <w:pPr>
        <w:rPr>
          <w:rFonts w:eastAsia="Arial"/>
        </w:rPr>
      </w:pPr>
      <w:r w:rsidRPr="006D7788">
        <w:rPr>
          <w:rFonts w:eastAsia="Arial"/>
          <w:lang w:val="vi-VN"/>
        </w:rPr>
        <w:t>(3) Ghi rõ huấn luyện đối với đối tượng nào.</w:t>
      </w:r>
    </w:p>
    <w:p w:rsidR="006C63D2" w:rsidRPr="006D7788" w:rsidRDefault="006C63D2" w:rsidP="006D7788">
      <w:pPr>
        <w:rPr>
          <w:rFonts w:eastAsia="Arial"/>
        </w:rPr>
      </w:pPr>
    </w:p>
    <w:sectPr w:rsidR="006C63D2" w:rsidRPr="006D7788" w:rsidSect="00A7314F">
      <w:headerReference w:type="default" r:id="rId8"/>
      <w:footerReference w:type="default" r:id="rId9"/>
      <w:pgSz w:w="11907" w:h="16839"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296" w:rsidRDefault="001B7296" w:rsidP="00D423F3">
      <w:r>
        <w:separator/>
      </w:r>
    </w:p>
  </w:endnote>
  <w:endnote w:type="continuationSeparator" w:id="0">
    <w:p w:rsidR="001B7296" w:rsidRDefault="001B7296" w:rsidP="00D42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vant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80000001"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659" w:rsidRDefault="00FF6659">
    <w:pPr>
      <w:pStyle w:val="Footer"/>
    </w:pPr>
  </w:p>
  <w:p w:rsidR="00FF6659" w:rsidRDefault="00FF66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296" w:rsidRDefault="001B7296" w:rsidP="00D423F3">
      <w:r>
        <w:separator/>
      </w:r>
    </w:p>
  </w:footnote>
  <w:footnote w:type="continuationSeparator" w:id="0">
    <w:p w:rsidR="001B7296" w:rsidRDefault="001B7296" w:rsidP="00D423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EFE" w:rsidRDefault="00BB4EFE">
    <w:pPr>
      <w:pStyle w:val="Header"/>
      <w:jc w:val="center"/>
    </w:pPr>
    <w:r>
      <w:fldChar w:fldCharType="begin"/>
    </w:r>
    <w:r>
      <w:instrText xml:space="preserve"> PAGE   \* MERGEFORMAT </w:instrText>
    </w:r>
    <w:r>
      <w:fldChar w:fldCharType="separate"/>
    </w:r>
    <w:r w:rsidR="007128B4">
      <w:rPr>
        <w:noProof/>
      </w:rPr>
      <w:t>1</w:t>
    </w:r>
    <w:r>
      <w:rPr>
        <w:noProof/>
      </w:rPr>
      <w:fldChar w:fldCharType="end"/>
    </w:r>
  </w:p>
  <w:p w:rsidR="00BB4EFE" w:rsidRDefault="00BB4E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E4429"/>
    <w:multiLevelType w:val="hybridMultilevel"/>
    <w:tmpl w:val="35AA2F66"/>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06D5D"/>
    <w:multiLevelType w:val="hybridMultilevel"/>
    <w:tmpl w:val="812A9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09A7"/>
    <w:multiLevelType w:val="hybridMultilevel"/>
    <w:tmpl w:val="5C80FC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00475"/>
    <w:multiLevelType w:val="hybridMultilevel"/>
    <w:tmpl w:val="AFDE6794"/>
    <w:lvl w:ilvl="0" w:tplc="0409000F">
      <w:start w:val="1"/>
      <w:numFmt w:val="decimal"/>
      <w:lvlText w:val="%1."/>
      <w:lvlJc w:val="left"/>
      <w:pPr>
        <w:ind w:left="610"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4" w15:restartNumberingAfterBreak="0">
    <w:nsid w:val="09D43AC5"/>
    <w:multiLevelType w:val="hybridMultilevel"/>
    <w:tmpl w:val="A0F8C588"/>
    <w:lvl w:ilvl="0" w:tplc="EF901B9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9E92885"/>
    <w:multiLevelType w:val="hybridMultilevel"/>
    <w:tmpl w:val="A50C4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1791D"/>
    <w:multiLevelType w:val="hybridMultilevel"/>
    <w:tmpl w:val="4D46D8B2"/>
    <w:lvl w:ilvl="0" w:tplc="7212AA18">
      <w:start w:val="1"/>
      <w:numFmt w:val="decimal"/>
      <w:lvlText w:val="%1"/>
      <w:lvlJc w:val="left"/>
      <w:pPr>
        <w:ind w:left="610"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7" w15:restartNumberingAfterBreak="0">
    <w:nsid w:val="24743F87"/>
    <w:multiLevelType w:val="hybridMultilevel"/>
    <w:tmpl w:val="F6B05AB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423EFF"/>
    <w:multiLevelType w:val="hybridMultilevel"/>
    <w:tmpl w:val="96AA8FA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7957DA"/>
    <w:multiLevelType w:val="hybridMultilevel"/>
    <w:tmpl w:val="AFDE6794"/>
    <w:lvl w:ilvl="0" w:tplc="0409000F">
      <w:start w:val="1"/>
      <w:numFmt w:val="decimal"/>
      <w:lvlText w:val="%1."/>
      <w:lvlJc w:val="left"/>
      <w:pPr>
        <w:ind w:left="610"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0" w15:restartNumberingAfterBreak="0">
    <w:nsid w:val="29AB417B"/>
    <w:multiLevelType w:val="multilevel"/>
    <w:tmpl w:val="3D60F970"/>
    <w:lvl w:ilvl="0">
      <w:start w:val="1"/>
      <w:numFmt w:val="decimal"/>
      <w:lvlText w:val="%1."/>
      <w:lvlJc w:val="left"/>
      <w:pPr>
        <w:ind w:left="1069" w:hanging="360"/>
      </w:pPr>
      <w:rPr>
        <w:rFonts w:hint="default"/>
        <w:b/>
        <w:bCs w:val="0"/>
      </w:rPr>
    </w:lvl>
    <w:lvl w:ilvl="1">
      <w:start w:val="1"/>
      <w:numFmt w:val="decimal"/>
      <w:isLgl/>
      <w:lvlText w:val="%1.%2."/>
      <w:lvlJc w:val="left"/>
      <w:pPr>
        <w:ind w:left="1429" w:hanging="720"/>
      </w:pPr>
      <w:rPr>
        <w:rFonts w:eastAsia="Times New Roman" w:hint="default"/>
        <w:b/>
      </w:rPr>
    </w:lvl>
    <w:lvl w:ilvl="2">
      <w:start w:val="1"/>
      <w:numFmt w:val="decimal"/>
      <w:isLgl/>
      <w:lvlText w:val="%1.%2.%3."/>
      <w:lvlJc w:val="left"/>
      <w:pPr>
        <w:ind w:left="1429" w:hanging="720"/>
      </w:pPr>
      <w:rPr>
        <w:rFonts w:eastAsia="Times New Roman" w:hint="default"/>
        <w:b/>
      </w:rPr>
    </w:lvl>
    <w:lvl w:ilvl="3">
      <w:start w:val="1"/>
      <w:numFmt w:val="decimal"/>
      <w:isLgl/>
      <w:lvlText w:val="%1.%2.%3.%4."/>
      <w:lvlJc w:val="left"/>
      <w:pPr>
        <w:ind w:left="1789" w:hanging="1080"/>
      </w:pPr>
      <w:rPr>
        <w:rFonts w:eastAsia="Times New Roman" w:hint="default"/>
        <w:b/>
      </w:rPr>
    </w:lvl>
    <w:lvl w:ilvl="4">
      <w:start w:val="1"/>
      <w:numFmt w:val="decimal"/>
      <w:isLgl/>
      <w:lvlText w:val="%1.%2.%3.%4.%5."/>
      <w:lvlJc w:val="left"/>
      <w:pPr>
        <w:ind w:left="1789" w:hanging="1080"/>
      </w:pPr>
      <w:rPr>
        <w:rFonts w:eastAsia="Times New Roman" w:hint="default"/>
        <w:b/>
      </w:rPr>
    </w:lvl>
    <w:lvl w:ilvl="5">
      <w:start w:val="1"/>
      <w:numFmt w:val="decimal"/>
      <w:isLgl/>
      <w:lvlText w:val="%1.%2.%3.%4.%5.%6."/>
      <w:lvlJc w:val="left"/>
      <w:pPr>
        <w:ind w:left="2149" w:hanging="1440"/>
      </w:pPr>
      <w:rPr>
        <w:rFonts w:eastAsia="Times New Roman" w:hint="default"/>
        <w:b/>
      </w:rPr>
    </w:lvl>
    <w:lvl w:ilvl="6">
      <w:start w:val="1"/>
      <w:numFmt w:val="decimal"/>
      <w:isLgl/>
      <w:lvlText w:val="%1.%2.%3.%4.%5.%6.%7."/>
      <w:lvlJc w:val="left"/>
      <w:pPr>
        <w:ind w:left="2509" w:hanging="1800"/>
      </w:pPr>
      <w:rPr>
        <w:rFonts w:eastAsia="Times New Roman" w:hint="default"/>
        <w:b/>
      </w:rPr>
    </w:lvl>
    <w:lvl w:ilvl="7">
      <w:start w:val="1"/>
      <w:numFmt w:val="decimal"/>
      <w:isLgl/>
      <w:lvlText w:val="%1.%2.%3.%4.%5.%6.%7.%8."/>
      <w:lvlJc w:val="left"/>
      <w:pPr>
        <w:ind w:left="2509" w:hanging="1800"/>
      </w:pPr>
      <w:rPr>
        <w:rFonts w:eastAsia="Times New Roman" w:hint="default"/>
        <w:b/>
      </w:rPr>
    </w:lvl>
    <w:lvl w:ilvl="8">
      <w:start w:val="1"/>
      <w:numFmt w:val="decimal"/>
      <w:isLgl/>
      <w:lvlText w:val="%1.%2.%3.%4.%5.%6.%7.%8.%9."/>
      <w:lvlJc w:val="left"/>
      <w:pPr>
        <w:ind w:left="2869" w:hanging="2160"/>
      </w:pPr>
      <w:rPr>
        <w:rFonts w:eastAsia="Times New Roman" w:hint="default"/>
        <w:b/>
      </w:rPr>
    </w:lvl>
  </w:abstractNum>
  <w:abstractNum w:abstractNumId="11" w15:restartNumberingAfterBreak="0">
    <w:nsid w:val="31666608"/>
    <w:multiLevelType w:val="hybridMultilevel"/>
    <w:tmpl w:val="27B6E774"/>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4230F3"/>
    <w:multiLevelType w:val="hybridMultilevel"/>
    <w:tmpl w:val="5CAE0554"/>
    <w:lvl w:ilvl="0" w:tplc="5F82747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9CF7F82"/>
    <w:multiLevelType w:val="hybridMultilevel"/>
    <w:tmpl w:val="60CA7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63625"/>
    <w:multiLevelType w:val="hybridMultilevel"/>
    <w:tmpl w:val="DB1E90E4"/>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641A58"/>
    <w:multiLevelType w:val="hybridMultilevel"/>
    <w:tmpl w:val="22B4DDDE"/>
    <w:lvl w:ilvl="0" w:tplc="DE5E39CE">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ABC63DD"/>
    <w:multiLevelType w:val="hybridMultilevel"/>
    <w:tmpl w:val="A4444986"/>
    <w:lvl w:ilvl="0" w:tplc="8C0AD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3E610D"/>
    <w:multiLevelType w:val="hybridMultilevel"/>
    <w:tmpl w:val="06125A56"/>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F282E"/>
    <w:multiLevelType w:val="hybridMultilevel"/>
    <w:tmpl w:val="6B74BC8A"/>
    <w:lvl w:ilvl="0" w:tplc="B4605804">
      <w:start w:val="1"/>
      <w:numFmt w:val="decimal"/>
      <w:lvlText w:val="%1."/>
      <w:lvlJc w:val="left"/>
      <w:pPr>
        <w:ind w:left="502"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3A0E70"/>
    <w:multiLevelType w:val="hybridMultilevel"/>
    <w:tmpl w:val="4382620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8C5B12"/>
    <w:multiLevelType w:val="hybridMultilevel"/>
    <w:tmpl w:val="263E9A22"/>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264D6F"/>
    <w:multiLevelType w:val="hybridMultilevel"/>
    <w:tmpl w:val="AD261D8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3C1CD5"/>
    <w:multiLevelType w:val="hybridMultilevel"/>
    <w:tmpl w:val="AD261D88"/>
    <w:lvl w:ilvl="0" w:tplc="7212AA1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B7750E"/>
    <w:multiLevelType w:val="hybridMultilevel"/>
    <w:tmpl w:val="CF7A3382"/>
    <w:lvl w:ilvl="0" w:tplc="9204518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6854927"/>
    <w:multiLevelType w:val="hybridMultilevel"/>
    <w:tmpl w:val="386A91DA"/>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550F4E"/>
    <w:multiLevelType w:val="hybridMultilevel"/>
    <w:tmpl w:val="02167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E950AA"/>
    <w:multiLevelType w:val="hybridMultilevel"/>
    <w:tmpl w:val="E1446990"/>
    <w:lvl w:ilvl="0" w:tplc="199E38F0">
      <w:start w:val="2"/>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72D64257"/>
    <w:multiLevelType w:val="hybridMultilevel"/>
    <w:tmpl w:val="65E8F188"/>
    <w:lvl w:ilvl="0" w:tplc="795AE27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7A42CB"/>
    <w:multiLevelType w:val="hybridMultilevel"/>
    <w:tmpl w:val="19681A3E"/>
    <w:lvl w:ilvl="0" w:tplc="2C7C00EE">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59767AE"/>
    <w:multiLevelType w:val="hybridMultilevel"/>
    <w:tmpl w:val="E1446990"/>
    <w:lvl w:ilvl="0" w:tplc="FFFFFFFF">
      <w:start w:val="2"/>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7A41E4D"/>
    <w:multiLevelType w:val="hybridMultilevel"/>
    <w:tmpl w:val="09C0539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A36349"/>
    <w:multiLevelType w:val="hybridMultilevel"/>
    <w:tmpl w:val="5BEAA64A"/>
    <w:lvl w:ilvl="0" w:tplc="7212AA18">
      <w:start w:val="1"/>
      <w:numFmt w:val="decimal"/>
      <w:lvlText w:val="%1"/>
      <w:lvlJc w:val="left"/>
      <w:pPr>
        <w:ind w:left="5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A1250F"/>
    <w:multiLevelType w:val="hybridMultilevel"/>
    <w:tmpl w:val="9A3A0D7C"/>
    <w:lvl w:ilvl="0" w:tplc="ED72BCEE">
      <w:start w:val="1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4"/>
  </w:num>
  <w:num w:numId="2">
    <w:abstractNumId w:val="7"/>
  </w:num>
  <w:num w:numId="3">
    <w:abstractNumId w:val="30"/>
  </w:num>
  <w:num w:numId="4">
    <w:abstractNumId w:val="8"/>
  </w:num>
  <w:num w:numId="5">
    <w:abstractNumId w:val="9"/>
  </w:num>
  <w:num w:numId="6">
    <w:abstractNumId w:val="27"/>
  </w:num>
  <w:num w:numId="7">
    <w:abstractNumId w:val="28"/>
  </w:num>
  <w:num w:numId="8">
    <w:abstractNumId w:val="3"/>
  </w:num>
  <w:num w:numId="9">
    <w:abstractNumId w:val="19"/>
  </w:num>
  <w:num w:numId="10">
    <w:abstractNumId w:val="18"/>
  </w:num>
  <w:num w:numId="11">
    <w:abstractNumId w:val="0"/>
  </w:num>
  <w:num w:numId="12">
    <w:abstractNumId w:val="11"/>
  </w:num>
  <w:num w:numId="13">
    <w:abstractNumId w:val="20"/>
  </w:num>
  <w:num w:numId="14">
    <w:abstractNumId w:val="31"/>
  </w:num>
  <w:num w:numId="15">
    <w:abstractNumId w:val="17"/>
  </w:num>
  <w:num w:numId="16">
    <w:abstractNumId w:val="6"/>
  </w:num>
  <w:num w:numId="17">
    <w:abstractNumId w:val="14"/>
  </w:num>
  <w:num w:numId="18">
    <w:abstractNumId w:val="22"/>
  </w:num>
  <w:num w:numId="19">
    <w:abstractNumId w:val="21"/>
  </w:num>
  <w:num w:numId="20">
    <w:abstractNumId w:val="13"/>
  </w:num>
  <w:num w:numId="21">
    <w:abstractNumId w:val="12"/>
  </w:num>
  <w:num w:numId="22">
    <w:abstractNumId w:val="16"/>
  </w:num>
  <w:num w:numId="23">
    <w:abstractNumId w:val="5"/>
  </w:num>
  <w:num w:numId="24">
    <w:abstractNumId w:val="1"/>
  </w:num>
  <w:num w:numId="25">
    <w:abstractNumId w:val="25"/>
  </w:num>
  <w:num w:numId="26">
    <w:abstractNumId w:val="2"/>
  </w:num>
  <w:num w:numId="27">
    <w:abstractNumId w:val="10"/>
  </w:num>
  <w:num w:numId="28">
    <w:abstractNumId w:val="26"/>
  </w:num>
  <w:num w:numId="29">
    <w:abstractNumId w:val="29"/>
  </w:num>
  <w:num w:numId="30">
    <w:abstractNumId w:val="15"/>
  </w:num>
  <w:num w:numId="31">
    <w:abstractNumId w:val="23"/>
  </w:num>
  <w:num w:numId="32">
    <w:abstractNumId w:val="4"/>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A01"/>
    <w:rsid w:val="00002FEF"/>
    <w:rsid w:val="0000382E"/>
    <w:rsid w:val="00004B70"/>
    <w:rsid w:val="000069A1"/>
    <w:rsid w:val="000069EA"/>
    <w:rsid w:val="000105A5"/>
    <w:rsid w:val="00015C20"/>
    <w:rsid w:val="0001769E"/>
    <w:rsid w:val="00041C39"/>
    <w:rsid w:val="0004675F"/>
    <w:rsid w:val="00046E9A"/>
    <w:rsid w:val="000521AD"/>
    <w:rsid w:val="00053C7D"/>
    <w:rsid w:val="00053CDC"/>
    <w:rsid w:val="00054352"/>
    <w:rsid w:val="000543AB"/>
    <w:rsid w:val="00054DB6"/>
    <w:rsid w:val="00061A45"/>
    <w:rsid w:val="0007175E"/>
    <w:rsid w:val="00076F68"/>
    <w:rsid w:val="00077CA8"/>
    <w:rsid w:val="00077F57"/>
    <w:rsid w:val="00082BE8"/>
    <w:rsid w:val="00083BF0"/>
    <w:rsid w:val="00084199"/>
    <w:rsid w:val="00084469"/>
    <w:rsid w:val="0008482E"/>
    <w:rsid w:val="00085DA6"/>
    <w:rsid w:val="00092FA2"/>
    <w:rsid w:val="00093A7C"/>
    <w:rsid w:val="00095DB4"/>
    <w:rsid w:val="000960C3"/>
    <w:rsid w:val="000A0B3F"/>
    <w:rsid w:val="000A0E32"/>
    <w:rsid w:val="000A14FD"/>
    <w:rsid w:val="000A3752"/>
    <w:rsid w:val="000A3F2D"/>
    <w:rsid w:val="000A425D"/>
    <w:rsid w:val="000A709D"/>
    <w:rsid w:val="000B30E0"/>
    <w:rsid w:val="000B3D7C"/>
    <w:rsid w:val="000B49D0"/>
    <w:rsid w:val="000B6492"/>
    <w:rsid w:val="000B6F90"/>
    <w:rsid w:val="000C1256"/>
    <w:rsid w:val="000C3A12"/>
    <w:rsid w:val="000C42D9"/>
    <w:rsid w:val="000C5F39"/>
    <w:rsid w:val="000C606B"/>
    <w:rsid w:val="000C679D"/>
    <w:rsid w:val="000D2656"/>
    <w:rsid w:val="000D53EE"/>
    <w:rsid w:val="000E1C41"/>
    <w:rsid w:val="000E206A"/>
    <w:rsid w:val="000E3346"/>
    <w:rsid w:val="000E456F"/>
    <w:rsid w:val="000E65C6"/>
    <w:rsid w:val="000F08DA"/>
    <w:rsid w:val="000F1FD8"/>
    <w:rsid w:val="000F508A"/>
    <w:rsid w:val="000F5375"/>
    <w:rsid w:val="000F5620"/>
    <w:rsid w:val="00100E9B"/>
    <w:rsid w:val="00101F52"/>
    <w:rsid w:val="00104812"/>
    <w:rsid w:val="001076BC"/>
    <w:rsid w:val="001124E3"/>
    <w:rsid w:val="0011315E"/>
    <w:rsid w:val="00114AB8"/>
    <w:rsid w:val="00114D91"/>
    <w:rsid w:val="00116054"/>
    <w:rsid w:val="00117153"/>
    <w:rsid w:val="00117214"/>
    <w:rsid w:val="001175EA"/>
    <w:rsid w:val="00120965"/>
    <w:rsid w:val="00125B9D"/>
    <w:rsid w:val="00130C63"/>
    <w:rsid w:val="00133093"/>
    <w:rsid w:val="00133530"/>
    <w:rsid w:val="00133DAA"/>
    <w:rsid w:val="001343E9"/>
    <w:rsid w:val="00134725"/>
    <w:rsid w:val="00134A20"/>
    <w:rsid w:val="00135499"/>
    <w:rsid w:val="00136137"/>
    <w:rsid w:val="001361C3"/>
    <w:rsid w:val="0013766B"/>
    <w:rsid w:val="00141E58"/>
    <w:rsid w:val="001465B7"/>
    <w:rsid w:val="00153CE0"/>
    <w:rsid w:val="001603BE"/>
    <w:rsid w:val="00161049"/>
    <w:rsid w:val="00164746"/>
    <w:rsid w:val="00165D0C"/>
    <w:rsid w:val="00167835"/>
    <w:rsid w:val="00171302"/>
    <w:rsid w:val="00175028"/>
    <w:rsid w:val="00175962"/>
    <w:rsid w:val="0017622C"/>
    <w:rsid w:val="001775FE"/>
    <w:rsid w:val="00177D84"/>
    <w:rsid w:val="0018132B"/>
    <w:rsid w:val="00181DCC"/>
    <w:rsid w:val="00181F1A"/>
    <w:rsid w:val="001825BD"/>
    <w:rsid w:val="00183CA5"/>
    <w:rsid w:val="00187178"/>
    <w:rsid w:val="0019229A"/>
    <w:rsid w:val="001926E4"/>
    <w:rsid w:val="00193FEC"/>
    <w:rsid w:val="0019628F"/>
    <w:rsid w:val="001964E3"/>
    <w:rsid w:val="001A1472"/>
    <w:rsid w:val="001A209E"/>
    <w:rsid w:val="001A38AF"/>
    <w:rsid w:val="001A5EB1"/>
    <w:rsid w:val="001A784B"/>
    <w:rsid w:val="001B11EB"/>
    <w:rsid w:val="001B1A1E"/>
    <w:rsid w:val="001B30C6"/>
    <w:rsid w:val="001B6E9E"/>
    <w:rsid w:val="001B7296"/>
    <w:rsid w:val="001C09BD"/>
    <w:rsid w:val="001D238D"/>
    <w:rsid w:val="001D423F"/>
    <w:rsid w:val="001D4779"/>
    <w:rsid w:val="001D5E4C"/>
    <w:rsid w:val="001D789F"/>
    <w:rsid w:val="001F17F9"/>
    <w:rsid w:val="001F35CC"/>
    <w:rsid w:val="0020032C"/>
    <w:rsid w:val="0020066A"/>
    <w:rsid w:val="002008C5"/>
    <w:rsid w:val="00200FE2"/>
    <w:rsid w:val="002102F5"/>
    <w:rsid w:val="00211EA4"/>
    <w:rsid w:val="00212A19"/>
    <w:rsid w:val="00214F41"/>
    <w:rsid w:val="002155A3"/>
    <w:rsid w:val="00215769"/>
    <w:rsid w:val="00215957"/>
    <w:rsid w:val="00215CD3"/>
    <w:rsid w:val="002206E5"/>
    <w:rsid w:val="0022233F"/>
    <w:rsid w:val="00225232"/>
    <w:rsid w:val="0022552F"/>
    <w:rsid w:val="0022564D"/>
    <w:rsid w:val="00230AE2"/>
    <w:rsid w:val="0023215C"/>
    <w:rsid w:val="002328AC"/>
    <w:rsid w:val="00233404"/>
    <w:rsid w:val="00234EBC"/>
    <w:rsid w:val="00235405"/>
    <w:rsid w:val="00236990"/>
    <w:rsid w:val="002369CE"/>
    <w:rsid w:val="00237142"/>
    <w:rsid w:val="0024437A"/>
    <w:rsid w:val="00245670"/>
    <w:rsid w:val="002577A7"/>
    <w:rsid w:val="00260CF0"/>
    <w:rsid w:val="0026535B"/>
    <w:rsid w:val="002655F9"/>
    <w:rsid w:val="00266B60"/>
    <w:rsid w:val="00270D00"/>
    <w:rsid w:val="0027362D"/>
    <w:rsid w:val="002746BB"/>
    <w:rsid w:val="00275F9F"/>
    <w:rsid w:val="0027764F"/>
    <w:rsid w:val="00282F9C"/>
    <w:rsid w:val="002835D0"/>
    <w:rsid w:val="00284914"/>
    <w:rsid w:val="002849BE"/>
    <w:rsid w:val="00286E18"/>
    <w:rsid w:val="00286F37"/>
    <w:rsid w:val="00287342"/>
    <w:rsid w:val="002879FB"/>
    <w:rsid w:val="00287FCF"/>
    <w:rsid w:val="00292C81"/>
    <w:rsid w:val="00293034"/>
    <w:rsid w:val="00295F6C"/>
    <w:rsid w:val="00297774"/>
    <w:rsid w:val="002A288C"/>
    <w:rsid w:val="002A643C"/>
    <w:rsid w:val="002A7B0E"/>
    <w:rsid w:val="002B236A"/>
    <w:rsid w:val="002B5725"/>
    <w:rsid w:val="002B5830"/>
    <w:rsid w:val="002B72A2"/>
    <w:rsid w:val="002C5A3C"/>
    <w:rsid w:val="002D1925"/>
    <w:rsid w:val="002D2619"/>
    <w:rsid w:val="002D46E6"/>
    <w:rsid w:val="002D78C6"/>
    <w:rsid w:val="002E0DCD"/>
    <w:rsid w:val="002E1197"/>
    <w:rsid w:val="002E1771"/>
    <w:rsid w:val="002E2A7C"/>
    <w:rsid w:val="002E394D"/>
    <w:rsid w:val="002F0718"/>
    <w:rsid w:val="002F35E1"/>
    <w:rsid w:val="002F4328"/>
    <w:rsid w:val="002F54E3"/>
    <w:rsid w:val="002F62A1"/>
    <w:rsid w:val="002F7330"/>
    <w:rsid w:val="002F7A0B"/>
    <w:rsid w:val="003002AF"/>
    <w:rsid w:val="003005FA"/>
    <w:rsid w:val="003032C7"/>
    <w:rsid w:val="00304E06"/>
    <w:rsid w:val="003051F0"/>
    <w:rsid w:val="00305679"/>
    <w:rsid w:val="003059AA"/>
    <w:rsid w:val="00306208"/>
    <w:rsid w:val="003106C8"/>
    <w:rsid w:val="00311CF7"/>
    <w:rsid w:val="0031226A"/>
    <w:rsid w:val="00314621"/>
    <w:rsid w:val="00315E5D"/>
    <w:rsid w:val="003230A8"/>
    <w:rsid w:val="00323C9F"/>
    <w:rsid w:val="00323DDD"/>
    <w:rsid w:val="003260D5"/>
    <w:rsid w:val="00336442"/>
    <w:rsid w:val="00337769"/>
    <w:rsid w:val="00343013"/>
    <w:rsid w:val="00351BF1"/>
    <w:rsid w:val="00353894"/>
    <w:rsid w:val="00355A2F"/>
    <w:rsid w:val="003619F7"/>
    <w:rsid w:val="00361CE5"/>
    <w:rsid w:val="00362F77"/>
    <w:rsid w:val="00365A58"/>
    <w:rsid w:val="00371C4D"/>
    <w:rsid w:val="0037421F"/>
    <w:rsid w:val="003777F5"/>
    <w:rsid w:val="00377DAA"/>
    <w:rsid w:val="00381149"/>
    <w:rsid w:val="003846D3"/>
    <w:rsid w:val="00385FCA"/>
    <w:rsid w:val="00386009"/>
    <w:rsid w:val="00394D81"/>
    <w:rsid w:val="003957B3"/>
    <w:rsid w:val="003A0405"/>
    <w:rsid w:val="003A2224"/>
    <w:rsid w:val="003A26F9"/>
    <w:rsid w:val="003A383F"/>
    <w:rsid w:val="003A3AB7"/>
    <w:rsid w:val="003A6680"/>
    <w:rsid w:val="003B3E1B"/>
    <w:rsid w:val="003B4A7F"/>
    <w:rsid w:val="003B6689"/>
    <w:rsid w:val="003C25E0"/>
    <w:rsid w:val="003D19BD"/>
    <w:rsid w:val="003D1C2F"/>
    <w:rsid w:val="003D320C"/>
    <w:rsid w:val="003D39D6"/>
    <w:rsid w:val="003D67D0"/>
    <w:rsid w:val="003E0D5D"/>
    <w:rsid w:val="003E0F68"/>
    <w:rsid w:val="003E3706"/>
    <w:rsid w:val="003E3731"/>
    <w:rsid w:val="003E376F"/>
    <w:rsid w:val="003E43CA"/>
    <w:rsid w:val="004016FC"/>
    <w:rsid w:val="004017C0"/>
    <w:rsid w:val="00406691"/>
    <w:rsid w:val="00412874"/>
    <w:rsid w:val="00414564"/>
    <w:rsid w:val="0041486D"/>
    <w:rsid w:val="00416C97"/>
    <w:rsid w:val="004173C1"/>
    <w:rsid w:val="0041778C"/>
    <w:rsid w:val="0042376E"/>
    <w:rsid w:val="0042685F"/>
    <w:rsid w:val="004268DA"/>
    <w:rsid w:val="004306DE"/>
    <w:rsid w:val="00433356"/>
    <w:rsid w:val="00436250"/>
    <w:rsid w:val="00436D0F"/>
    <w:rsid w:val="00436F6B"/>
    <w:rsid w:val="004425BA"/>
    <w:rsid w:val="00443E9A"/>
    <w:rsid w:val="00446F0C"/>
    <w:rsid w:val="00447DDA"/>
    <w:rsid w:val="00451852"/>
    <w:rsid w:val="0045234B"/>
    <w:rsid w:val="004531A8"/>
    <w:rsid w:val="004533D5"/>
    <w:rsid w:val="00453E20"/>
    <w:rsid w:val="004568D1"/>
    <w:rsid w:val="00461AB4"/>
    <w:rsid w:val="00461F2E"/>
    <w:rsid w:val="00464990"/>
    <w:rsid w:val="00465355"/>
    <w:rsid w:val="00466EA0"/>
    <w:rsid w:val="00467BD7"/>
    <w:rsid w:val="0047013E"/>
    <w:rsid w:val="00471694"/>
    <w:rsid w:val="004758C3"/>
    <w:rsid w:val="0047606C"/>
    <w:rsid w:val="00480C65"/>
    <w:rsid w:val="0048138D"/>
    <w:rsid w:val="004832A7"/>
    <w:rsid w:val="004838B3"/>
    <w:rsid w:val="0048522C"/>
    <w:rsid w:val="00486E11"/>
    <w:rsid w:val="00487D18"/>
    <w:rsid w:val="004904CD"/>
    <w:rsid w:val="004904E5"/>
    <w:rsid w:val="00492801"/>
    <w:rsid w:val="004941B3"/>
    <w:rsid w:val="00494517"/>
    <w:rsid w:val="00495816"/>
    <w:rsid w:val="004969CD"/>
    <w:rsid w:val="004A4524"/>
    <w:rsid w:val="004A66B4"/>
    <w:rsid w:val="004B2788"/>
    <w:rsid w:val="004B3F88"/>
    <w:rsid w:val="004B7E57"/>
    <w:rsid w:val="004C041E"/>
    <w:rsid w:val="004C180F"/>
    <w:rsid w:val="004C23EA"/>
    <w:rsid w:val="004C3562"/>
    <w:rsid w:val="004C4629"/>
    <w:rsid w:val="004C54DE"/>
    <w:rsid w:val="004D112F"/>
    <w:rsid w:val="004D348A"/>
    <w:rsid w:val="004D3989"/>
    <w:rsid w:val="004D44BF"/>
    <w:rsid w:val="004D5729"/>
    <w:rsid w:val="004E066E"/>
    <w:rsid w:val="004E1709"/>
    <w:rsid w:val="004E3286"/>
    <w:rsid w:val="004E4D51"/>
    <w:rsid w:val="004E56AB"/>
    <w:rsid w:val="004E5BEA"/>
    <w:rsid w:val="004F1FAE"/>
    <w:rsid w:val="004F313D"/>
    <w:rsid w:val="00500DB1"/>
    <w:rsid w:val="00501976"/>
    <w:rsid w:val="0050265A"/>
    <w:rsid w:val="00502E49"/>
    <w:rsid w:val="005033DC"/>
    <w:rsid w:val="00505796"/>
    <w:rsid w:val="00505A27"/>
    <w:rsid w:val="00506A05"/>
    <w:rsid w:val="00510C51"/>
    <w:rsid w:val="00513043"/>
    <w:rsid w:val="005158CC"/>
    <w:rsid w:val="00515E25"/>
    <w:rsid w:val="005160C1"/>
    <w:rsid w:val="0052461D"/>
    <w:rsid w:val="00524892"/>
    <w:rsid w:val="00524AD3"/>
    <w:rsid w:val="00524DBA"/>
    <w:rsid w:val="0052503A"/>
    <w:rsid w:val="00531320"/>
    <w:rsid w:val="00532673"/>
    <w:rsid w:val="00532E83"/>
    <w:rsid w:val="00532FD9"/>
    <w:rsid w:val="005331C5"/>
    <w:rsid w:val="0053331E"/>
    <w:rsid w:val="00534850"/>
    <w:rsid w:val="00542AF2"/>
    <w:rsid w:val="00543072"/>
    <w:rsid w:val="0054383A"/>
    <w:rsid w:val="00550A28"/>
    <w:rsid w:val="00551A1F"/>
    <w:rsid w:val="0055215C"/>
    <w:rsid w:val="0055319C"/>
    <w:rsid w:val="00553795"/>
    <w:rsid w:val="00553E36"/>
    <w:rsid w:val="00554E0C"/>
    <w:rsid w:val="005552E9"/>
    <w:rsid w:val="005625C8"/>
    <w:rsid w:val="00564D0D"/>
    <w:rsid w:val="00564D3B"/>
    <w:rsid w:val="00576C40"/>
    <w:rsid w:val="00577C50"/>
    <w:rsid w:val="00580D4F"/>
    <w:rsid w:val="005814EB"/>
    <w:rsid w:val="00583BB9"/>
    <w:rsid w:val="005865C9"/>
    <w:rsid w:val="0058777A"/>
    <w:rsid w:val="005903E8"/>
    <w:rsid w:val="00593132"/>
    <w:rsid w:val="005948EC"/>
    <w:rsid w:val="00595791"/>
    <w:rsid w:val="00597196"/>
    <w:rsid w:val="005A0657"/>
    <w:rsid w:val="005A2B98"/>
    <w:rsid w:val="005A352B"/>
    <w:rsid w:val="005A5F11"/>
    <w:rsid w:val="005A6EE6"/>
    <w:rsid w:val="005A7FA5"/>
    <w:rsid w:val="005B1A91"/>
    <w:rsid w:val="005B2959"/>
    <w:rsid w:val="005B38F8"/>
    <w:rsid w:val="005B40FF"/>
    <w:rsid w:val="005C098C"/>
    <w:rsid w:val="005C63AE"/>
    <w:rsid w:val="005C68CD"/>
    <w:rsid w:val="005D1E00"/>
    <w:rsid w:val="005D6A5C"/>
    <w:rsid w:val="005E1C55"/>
    <w:rsid w:val="005E2C27"/>
    <w:rsid w:val="005E3D63"/>
    <w:rsid w:val="005E73E5"/>
    <w:rsid w:val="005E74BE"/>
    <w:rsid w:val="005F0632"/>
    <w:rsid w:val="005F178C"/>
    <w:rsid w:val="005F22E4"/>
    <w:rsid w:val="005F327A"/>
    <w:rsid w:val="005F3819"/>
    <w:rsid w:val="005F3A01"/>
    <w:rsid w:val="005F3F6E"/>
    <w:rsid w:val="005F54A4"/>
    <w:rsid w:val="005F7757"/>
    <w:rsid w:val="005F7940"/>
    <w:rsid w:val="00602BC8"/>
    <w:rsid w:val="00605C55"/>
    <w:rsid w:val="0060794D"/>
    <w:rsid w:val="00617D72"/>
    <w:rsid w:val="006239BC"/>
    <w:rsid w:val="006323F1"/>
    <w:rsid w:val="006328E7"/>
    <w:rsid w:val="00636E0C"/>
    <w:rsid w:val="00643C2E"/>
    <w:rsid w:val="00643D27"/>
    <w:rsid w:val="00644B75"/>
    <w:rsid w:val="00646198"/>
    <w:rsid w:val="00646B3C"/>
    <w:rsid w:val="00651F49"/>
    <w:rsid w:val="00651FB1"/>
    <w:rsid w:val="006532E4"/>
    <w:rsid w:val="0065338C"/>
    <w:rsid w:val="00657218"/>
    <w:rsid w:val="00661BCA"/>
    <w:rsid w:val="00661F22"/>
    <w:rsid w:val="00662AB3"/>
    <w:rsid w:val="00663A17"/>
    <w:rsid w:val="00663D34"/>
    <w:rsid w:val="00667612"/>
    <w:rsid w:val="00670AA7"/>
    <w:rsid w:val="006733FB"/>
    <w:rsid w:val="00673FC7"/>
    <w:rsid w:val="00680B49"/>
    <w:rsid w:val="00683D35"/>
    <w:rsid w:val="00687FEC"/>
    <w:rsid w:val="00690EF1"/>
    <w:rsid w:val="0069203D"/>
    <w:rsid w:val="00692B7E"/>
    <w:rsid w:val="006936EB"/>
    <w:rsid w:val="006969F4"/>
    <w:rsid w:val="00697287"/>
    <w:rsid w:val="006A29B4"/>
    <w:rsid w:val="006A29CC"/>
    <w:rsid w:val="006A3007"/>
    <w:rsid w:val="006A59D6"/>
    <w:rsid w:val="006A63E9"/>
    <w:rsid w:val="006A79AB"/>
    <w:rsid w:val="006A7A4E"/>
    <w:rsid w:val="006A7DCF"/>
    <w:rsid w:val="006B04CD"/>
    <w:rsid w:val="006B24B4"/>
    <w:rsid w:val="006B33DD"/>
    <w:rsid w:val="006B4034"/>
    <w:rsid w:val="006B4921"/>
    <w:rsid w:val="006B6E21"/>
    <w:rsid w:val="006B7681"/>
    <w:rsid w:val="006B7F01"/>
    <w:rsid w:val="006C3C5D"/>
    <w:rsid w:val="006C5DCB"/>
    <w:rsid w:val="006C63D2"/>
    <w:rsid w:val="006D0CE7"/>
    <w:rsid w:val="006D14AA"/>
    <w:rsid w:val="006D5E4B"/>
    <w:rsid w:val="006D6129"/>
    <w:rsid w:val="006D7788"/>
    <w:rsid w:val="006E0E43"/>
    <w:rsid w:val="006E1FA8"/>
    <w:rsid w:val="006E56BB"/>
    <w:rsid w:val="006F02ED"/>
    <w:rsid w:val="006F17D2"/>
    <w:rsid w:val="006F42A7"/>
    <w:rsid w:val="006F4C7B"/>
    <w:rsid w:val="00702641"/>
    <w:rsid w:val="0070401F"/>
    <w:rsid w:val="00704868"/>
    <w:rsid w:val="00704C27"/>
    <w:rsid w:val="00706CF9"/>
    <w:rsid w:val="0070787C"/>
    <w:rsid w:val="00707C88"/>
    <w:rsid w:val="00707F79"/>
    <w:rsid w:val="0071180E"/>
    <w:rsid w:val="00711E7B"/>
    <w:rsid w:val="007128B4"/>
    <w:rsid w:val="00714415"/>
    <w:rsid w:val="00720693"/>
    <w:rsid w:val="00720BCC"/>
    <w:rsid w:val="007213AA"/>
    <w:rsid w:val="007244D9"/>
    <w:rsid w:val="007257AD"/>
    <w:rsid w:val="0072685E"/>
    <w:rsid w:val="00727BE2"/>
    <w:rsid w:val="0073070A"/>
    <w:rsid w:val="0073319B"/>
    <w:rsid w:val="007452B3"/>
    <w:rsid w:val="0074620B"/>
    <w:rsid w:val="0074651A"/>
    <w:rsid w:val="007471D8"/>
    <w:rsid w:val="00754944"/>
    <w:rsid w:val="0075612D"/>
    <w:rsid w:val="00760933"/>
    <w:rsid w:val="007628F9"/>
    <w:rsid w:val="007647B2"/>
    <w:rsid w:val="007665B0"/>
    <w:rsid w:val="00766C3B"/>
    <w:rsid w:val="00770F0E"/>
    <w:rsid w:val="00771CC3"/>
    <w:rsid w:val="007725E9"/>
    <w:rsid w:val="007746D2"/>
    <w:rsid w:val="00774D98"/>
    <w:rsid w:val="007753D9"/>
    <w:rsid w:val="007759D4"/>
    <w:rsid w:val="00781FF6"/>
    <w:rsid w:val="00790C09"/>
    <w:rsid w:val="007937D5"/>
    <w:rsid w:val="007A13B9"/>
    <w:rsid w:val="007A1759"/>
    <w:rsid w:val="007A4E40"/>
    <w:rsid w:val="007A75C3"/>
    <w:rsid w:val="007A7CD3"/>
    <w:rsid w:val="007B0B84"/>
    <w:rsid w:val="007B4661"/>
    <w:rsid w:val="007B6E06"/>
    <w:rsid w:val="007B7A33"/>
    <w:rsid w:val="007C0537"/>
    <w:rsid w:val="007C08FA"/>
    <w:rsid w:val="007C1179"/>
    <w:rsid w:val="007C12A8"/>
    <w:rsid w:val="007C1476"/>
    <w:rsid w:val="007C3DF6"/>
    <w:rsid w:val="007D0CF2"/>
    <w:rsid w:val="007D2D5F"/>
    <w:rsid w:val="007D6E8D"/>
    <w:rsid w:val="007E2639"/>
    <w:rsid w:val="007E2C85"/>
    <w:rsid w:val="007E4988"/>
    <w:rsid w:val="007E5797"/>
    <w:rsid w:val="007E5F1B"/>
    <w:rsid w:val="007E7B01"/>
    <w:rsid w:val="007F0668"/>
    <w:rsid w:val="007F17EE"/>
    <w:rsid w:val="007F2528"/>
    <w:rsid w:val="007F4AB6"/>
    <w:rsid w:val="007F4BA4"/>
    <w:rsid w:val="007F54F0"/>
    <w:rsid w:val="007F6356"/>
    <w:rsid w:val="008017FF"/>
    <w:rsid w:val="00801A3E"/>
    <w:rsid w:val="008037FA"/>
    <w:rsid w:val="0080397B"/>
    <w:rsid w:val="008040AD"/>
    <w:rsid w:val="0080762D"/>
    <w:rsid w:val="008078E1"/>
    <w:rsid w:val="00813355"/>
    <w:rsid w:val="00813D67"/>
    <w:rsid w:val="00814F34"/>
    <w:rsid w:val="00817FB7"/>
    <w:rsid w:val="008273A7"/>
    <w:rsid w:val="00831375"/>
    <w:rsid w:val="00831C82"/>
    <w:rsid w:val="00831E02"/>
    <w:rsid w:val="00832559"/>
    <w:rsid w:val="008327FF"/>
    <w:rsid w:val="00841082"/>
    <w:rsid w:val="00841FA5"/>
    <w:rsid w:val="008435C0"/>
    <w:rsid w:val="008506DC"/>
    <w:rsid w:val="008524BB"/>
    <w:rsid w:val="00856BA7"/>
    <w:rsid w:val="00857BBC"/>
    <w:rsid w:val="008624EC"/>
    <w:rsid w:val="00862916"/>
    <w:rsid w:val="00862C3C"/>
    <w:rsid w:val="00863171"/>
    <w:rsid w:val="00866481"/>
    <w:rsid w:val="0087005F"/>
    <w:rsid w:val="0087353E"/>
    <w:rsid w:val="00873870"/>
    <w:rsid w:val="00874A45"/>
    <w:rsid w:val="00876255"/>
    <w:rsid w:val="0088284C"/>
    <w:rsid w:val="0088330C"/>
    <w:rsid w:val="008842F7"/>
    <w:rsid w:val="008900C0"/>
    <w:rsid w:val="00890169"/>
    <w:rsid w:val="00895979"/>
    <w:rsid w:val="008A13F7"/>
    <w:rsid w:val="008A5C5F"/>
    <w:rsid w:val="008A5E9D"/>
    <w:rsid w:val="008A7639"/>
    <w:rsid w:val="008B1E81"/>
    <w:rsid w:val="008B2AC3"/>
    <w:rsid w:val="008B5660"/>
    <w:rsid w:val="008C0B96"/>
    <w:rsid w:val="008C6502"/>
    <w:rsid w:val="008D488F"/>
    <w:rsid w:val="008D6D85"/>
    <w:rsid w:val="008E1F04"/>
    <w:rsid w:val="008E335C"/>
    <w:rsid w:val="008E3B67"/>
    <w:rsid w:val="008E4688"/>
    <w:rsid w:val="008E668B"/>
    <w:rsid w:val="008F1FF0"/>
    <w:rsid w:val="008F5F32"/>
    <w:rsid w:val="008F5F92"/>
    <w:rsid w:val="008F6824"/>
    <w:rsid w:val="008F6E9F"/>
    <w:rsid w:val="00902F0A"/>
    <w:rsid w:val="009035E1"/>
    <w:rsid w:val="009070F8"/>
    <w:rsid w:val="0090725C"/>
    <w:rsid w:val="009073DE"/>
    <w:rsid w:val="00907EBE"/>
    <w:rsid w:val="00911568"/>
    <w:rsid w:val="009131D9"/>
    <w:rsid w:val="00913B9A"/>
    <w:rsid w:val="009143E8"/>
    <w:rsid w:val="00915093"/>
    <w:rsid w:val="009250FF"/>
    <w:rsid w:val="00927170"/>
    <w:rsid w:val="0093100C"/>
    <w:rsid w:val="00932018"/>
    <w:rsid w:val="00934B63"/>
    <w:rsid w:val="009378D9"/>
    <w:rsid w:val="009415A6"/>
    <w:rsid w:val="00942697"/>
    <w:rsid w:val="00942BB4"/>
    <w:rsid w:val="009545FF"/>
    <w:rsid w:val="00955BF4"/>
    <w:rsid w:val="009560CC"/>
    <w:rsid w:val="00957784"/>
    <w:rsid w:val="009624FB"/>
    <w:rsid w:val="00963E7C"/>
    <w:rsid w:val="00964F7B"/>
    <w:rsid w:val="00967EA8"/>
    <w:rsid w:val="00980ACE"/>
    <w:rsid w:val="00981720"/>
    <w:rsid w:val="00981A58"/>
    <w:rsid w:val="00983F64"/>
    <w:rsid w:val="00992716"/>
    <w:rsid w:val="009931B0"/>
    <w:rsid w:val="0099674A"/>
    <w:rsid w:val="0099766F"/>
    <w:rsid w:val="009A25FE"/>
    <w:rsid w:val="009A5D61"/>
    <w:rsid w:val="009B2682"/>
    <w:rsid w:val="009B4007"/>
    <w:rsid w:val="009B59A7"/>
    <w:rsid w:val="009B5B47"/>
    <w:rsid w:val="009C086A"/>
    <w:rsid w:val="009C0CA4"/>
    <w:rsid w:val="009C1474"/>
    <w:rsid w:val="009C1712"/>
    <w:rsid w:val="009C2D96"/>
    <w:rsid w:val="009C786B"/>
    <w:rsid w:val="009D017E"/>
    <w:rsid w:val="009D5651"/>
    <w:rsid w:val="009E0945"/>
    <w:rsid w:val="009E176B"/>
    <w:rsid w:val="009E2247"/>
    <w:rsid w:val="009E3F82"/>
    <w:rsid w:val="009E4983"/>
    <w:rsid w:val="009E67AA"/>
    <w:rsid w:val="009F0EC4"/>
    <w:rsid w:val="009F4970"/>
    <w:rsid w:val="009F55D7"/>
    <w:rsid w:val="00A0120B"/>
    <w:rsid w:val="00A01666"/>
    <w:rsid w:val="00A04D6E"/>
    <w:rsid w:val="00A0697E"/>
    <w:rsid w:val="00A14B9C"/>
    <w:rsid w:val="00A14F22"/>
    <w:rsid w:val="00A17981"/>
    <w:rsid w:val="00A20C72"/>
    <w:rsid w:val="00A20EA4"/>
    <w:rsid w:val="00A22EAA"/>
    <w:rsid w:val="00A22FB7"/>
    <w:rsid w:val="00A24C53"/>
    <w:rsid w:val="00A24CD5"/>
    <w:rsid w:val="00A260D5"/>
    <w:rsid w:val="00A26AC0"/>
    <w:rsid w:val="00A30FE5"/>
    <w:rsid w:val="00A3130E"/>
    <w:rsid w:val="00A32009"/>
    <w:rsid w:val="00A3240B"/>
    <w:rsid w:val="00A34280"/>
    <w:rsid w:val="00A34B55"/>
    <w:rsid w:val="00A36209"/>
    <w:rsid w:val="00A3724F"/>
    <w:rsid w:val="00A41DC3"/>
    <w:rsid w:val="00A42722"/>
    <w:rsid w:val="00A43892"/>
    <w:rsid w:val="00A44BCE"/>
    <w:rsid w:val="00A46024"/>
    <w:rsid w:val="00A46EC9"/>
    <w:rsid w:val="00A47848"/>
    <w:rsid w:val="00A5234D"/>
    <w:rsid w:val="00A5672F"/>
    <w:rsid w:val="00A63560"/>
    <w:rsid w:val="00A70CD1"/>
    <w:rsid w:val="00A720C4"/>
    <w:rsid w:val="00A7314F"/>
    <w:rsid w:val="00A73167"/>
    <w:rsid w:val="00A76E97"/>
    <w:rsid w:val="00A771FA"/>
    <w:rsid w:val="00A81661"/>
    <w:rsid w:val="00A83759"/>
    <w:rsid w:val="00A870E7"/>
    <w:rsid w:val="00A927BC"/>
    <w:rsid w:val="00A92E6B"/>
    <w:rsid w:val="00A9560D"/>
    <w:rsid w:val="00A975CE"/>
    <w:rsid w:val="00AA569F"/>
    <w:rsid w:val="00AA7392"/>
    <w:rsid w:val="00AA7E19"/>
    <w:rsid w:val="00AB032A"/>
    <w:rsid w:val="00AB0334"/>
    <w:rsid w:val="00AB1FF4"/>
    <w:rsid w:val="00AB5D30"/>
    <w:rsid w:val="00AB7429"/>
    <w:rsid w:val="00AD1C72"/>
    <w:rsid w:val="00AD5FC3"/>
    <w:rsid w:val="00AD70B4"/>
    <w:rsid w:val="00AD7848"/>
    <w:rsid w:val="00AE1023"/>
    <w:rsid w:val="00AE321D"/>
    <w:rsid w:val="00AE4865"/>
    <w:rsid w:val="00AE4D62"/>
    <w:rsid w:val="00AE6FA2"/>
    <w:rsid w:val="00AF1393"/>
    <w:rsid w:val="00AF7D48"/>
    <w:rsid w:val="00B04F14"/>
    <w:rsid w:val="00B05ABF"/>
    <w:rsid w:val="00B05CFA"/>
    <w:rsid w:val="00B10FC2"/>
    <w:rsid w:val="00B1159E"/>
    <w:rsid w:val="00B11B05"/>
    <w:rsid w:val="00B12C71"/>
    <w:rsid w:val="00B13007"/>
    <w:rsid w:val="00B20352"/>
    <w:rsid w:val="00B24A02"/>
    <w:rsid w:val="00B24CAE"/>
    <w:rsid w:val="00B24D9D"/>
    <w:rsid w:val="00B25E3A"/>
    <w:rsid w:val="00B27287"/>
    <w:rsid w:val="00B37DE9"/>
    <w:rsid w:val="00B44407"/>
    <w:rsid w:val="00B4586D"/>
    <w:rsid w:val="00B46D2D"/>
    <w:rsid w:val="00B47BED"/>
    <w:rsid w:val="00B50A9B"/>
    <w:rsid w:val="00B50DD5"/>
    <w:rsid w:val="00B52387"/>
    <w:rsid w:val="00B52F44"/>
    <w:rsid w:val="00B533D1"/>
    <w:rsid w:val="00B55F45"/>
    <w:rsid w:val="00B5620C"/>
    <w:rsid w:val="00B6782A"/>
    <w:rsid w:val="00B716F9"/>
    <w:rsid w:val="00B733B6"/>
    <w:rsid w:val="00B75F7F"/>
    <w:rsid w:val="00B76345"/>
    <w:rsid w:val="00B80ADB"/>
    <w:rsid w:val="00B81F5D"/>
    <w:rsid w:val="00B8221E"/>
    <w:rsid w:val="00B84262"/>
    <w:rsid w:val="00B85090"/>
    <w:rsid w:val="00B8583F"/>
    <w:rsid w:val="00B86BFA"/>
    <w:rsid w:val="00B91C3F"/>
    <w:rsid w:val="00B93DDA"/>
    <w:rsid w:val="00B952B4"/>
    <w:rsid w:val="00B97989"/>
    <w:rsid w:val="00BA2926"/>
    <w:rsid w:val="00BA3775"/>
    <w:rsid w:val="00BA76CF"/>
    <w:rsid w:val="00BA7C59"/>
    <w:rsid w:val="00BB4EFE"/>
    <w:rsid w:val="00BC0E7B"/>
    <w:rsid w:val="00BD34B3"/>
    <w:rsid w:val="00BD3572"/>
    <w:rsid w:val="00BE0545"/>
    <w:rsid w:val="00BE2AEE"/>
    <w:rsid w:val="00BE3BBB"/>
    <w:rsid w:val="00BE541C"/>
    <w:rsid w:val="00BE635A"/>
    <w:rsid w:val="00BF2343"/>
    <w:rsid w:val="00BF31DF"/>
    <w:rsid w:val="00BF5D99"/>
    <w:rsid w:val="00BF752F"/>
    <w:rsid w:val="00C036E9"/>
    <w:rsid w:val="00C04675"/>
    <w:rsid w:val="00C0739E"/>
    <w:rsid w:val="00C10D6B"/>
    <w:rsid w:val="00C1105C"/>
    <w:rsid w:val="00C13953"/>
    <w:rsid w:val="00C1422D"/>
    <w:rsid w:val="00C14EDE"/>
    <w:rsid w:val="00C16B82"/>
    <w:rsid w:val="00C16BF7"/>
    <w:rsid w:val="00C2085D"/>
    <w:rsid w:val="00C21AA2"/>
    <w:rsid w:val="00C25536"/>
    <w:rsid w:val="00C27136"/>
    <w:rsid w:val="00C30596"/>
    <w:rsid w:val="00C35213"/>
    <w:rsid w:val="00C4006E"/>
    <w:rsid w:val="00C40D91"/>
    <w:rsid w:val="00C44577"/>
    <w:rsid w:val="00C47310"/>
    <w:rsid w:val="00C47445"/>
    <w:rsid w:val="00C50711"/>
    <w:rsid w:val="00C5186D"/>
    <w:rsid w:val="00C56389"/>
    <w:rsid w:val="00C56E63"/>
    <w:rsid w:val="00C60530"/>
    <w:rsid w:val="00C62FEC"/>
    <w:rsid w:val="00C63312"/>
    <w:rsid w:val="00C63B76"/>
    <w:rsid w:val="00C65461"/>
    <w:rsid w:val="00C660BE"/>
    <w:rsid w:val="00C6667A"/>
    <w:rsid w:val="00C72F34"/>
    <w:rsid w:val="00C73AB0"/>
    <w:rsid w:val="00C73B31"/>
    <w:rsid w:val="00C741C6"/>
    <w:rsid w:val="00C80C2D"/>
    <w:rsid w:val="00C829D7"/>
    <w:rsid w:val="00C82B5E"/>
    <w:rsid w:val="00C85CC0"/>
    <w:rsid w:val="00C85F73"/>
    <w:rsid w:val="00C86F8D"/>
    <w:rsid w:val="00C9106A"/>
    <w:rsid w:val="00C9338F"/>
    <w:rsid w:val="00C93C31"/>
    <w:rsid w:val="00CA1721"/>
    <w:rsid w:val="00CA5F93"/>
    <w:rsid w:val="00CB450D"/>
    <w:rsid w:val="00CB58B1"/>
    <w:rsid w:val="00CB689B"/>
    <w:rsid w:val="00CC27AF"/>
    <w:rsid w:val="00CC5041"/>
    <w:rsid w:val="00CE08CD"/>
    <w:rsid w:val="00CE177C"/>
    <w:rsid w:val="00CE60D3"/>
    <w:rsid w:val="00CE6682"/>
    <w:rsid w:val="00CE7F49"/>
    <w:rsid w:val="00CF0A83"/>
    <w:rsid w:val="00CF18B8"/>
    <w:rsid w:val="00CF1E58"/>
    <w:rsid w:val="00D0096B"/>
    <w:rsid w:val="00D009B9"/>
    <w:rsid w:val="00D00DCB"/>
    <w:rsid w:val="00D03049"/>
    <w:rsid w:val="00D03A3A"/>
    <w:rsid w:val="00D03D5E"/>
    <w:rsid w:val="00D06EF5"/>
    <w:rsid w:val="00D1006E"/>
    <w:rsid w:val="00D1096F"/>
    <w:rsid w:val="00D123FE"/>
    <w:rsid w:val="00D16FF1"/>
    <w:rsid w:val="00D23183"/>
    <w:rsid w:val="00D23E7F"/>
    <w:rsid w:val="00D264BE"/>
    <w:rsid w:val="00D2695D"/>
    <w:rsid w:val="00D27682"/>
    <w:rsid w:val="00D309D7"/>
    <w:rsid w:val="00D30DC6"/>
    <w:rsid w:val="00D32CAD"/>
    <w:rsid w:val="00D34003"/>
    <w:rsid w:val="00D36A57"/>
    <w:rsid w:val="00D4055C"/>
    <w:rsid w:val="00D423F3"/>
    <w:rsid w:val="00D43607"/>
    <w:rsid w:val="00D44502"/>
    <w:rsid w:val="00D4453E"/>
    <w:rsid w:val="00D44CD8"/>
    <w:rsid w:val="00D4550D"/>
    <w:rsid w:val="00D469C3"/>
    <w:rsid w:val="00D473BF"/>
    <w:rsid w:val="00D51B69"/>
    <w:rsid w:val="00D53154"/>
    <w:rsid w:val="00D53651"/>
    <w:rsid w:val="00D54FDC"/>
    <w:rsid w:val="00D612CC"/>
    <w:rsid w:val="00D61795"/>
    <w:rsid w:val="00D62C2A"/>
    <w:rsid w:val="00D67A24"/>
    <w:rsid w:val="00D703CC"/>
    <w:rsid w:val="00D71589"/>
    <w:rsid w:val="00D7276E"/>
    <w:rsid w:val="00D738E0"/>
    <w:rsid w:val="00D73A88"/>
    <w:rsid w:val="00D75AA2"/>
    <w:rsid w:val="00D806E7"/>
    <w:rsid w:val="00D80DEF"/>
    <w:rsid w:val="00D8224D"/>
    <w:rsid w:val="00D83B41"/>
    <w:rsid w:val="00D860FA"/>
    <w:rsid w:val="00D87A1F"/>
    <w:rsid w:val="00DA001E"/>
    <w:rsid w:val="00DA1B4E"/>
    <w:rsid w:val="00DA2706"/>
    <w:rsid w:val="00DA4228"/>
    <w:rsid w:val="00DA5F2E"/>
    <w:rsid w:val="00DA7439"/>
    <w:rsid w:val="00DB2679"/>
    <w:rsid w:val="00DB3614"/>
    <w:rsid w:val="00DC081C"/>
    <w:rsid w:val="00DC2422"/>
    <w:rsid w:val="00DC42B5"/>
    <w:rsid w:val="00DD1598"/>
    <w:rsid w:val="00DD2E7D"/>
    <w:rsid w:val="00DD3AE9"/>
    <w:rsid w:val="00DD3DA3"/>
    <w:rsid w:val="00DD4495"/>
    <w:rsid w:val="00DD6F25"/>
    <w:rsid w:val="00DE0301"/>
    <w:rsid w:val="00DE29A1"/>
    <w:rsid w:val="00DE4400"/>
    <w:rsid w:val="00DF148A"/>
    <w:rsid w:val="00DF1DBA"/>
    <w:rsid w:val="00DF2E41"/>
    <w:rsid w:val="00DF555E"/>
    <w:rsid w:val="00DF72F2"/>
    <w:rsid w:val="00E04A4B"/>
    <w:rsid w:val="00E1325B"/>
    <w:rsid w:val="00E15519"/>
    <w:rsid w:val="00E17AA4"/>
    <w:rsid w:val="00E22F92"/>
    <w:rsid w:val="00E2314B"/>
    <w:rsid w:val="00E246E7"/>
    <w:rsid w:val="00E24B56"/>
    <w:rsid w:val="00E24F1F"/>
    <w:rsid w:val="00E30F3B"/>
    <w:rsid w:val="00E3284B"/>
    <w:rsid w:val="00E342BC"/>
    <w:rsid w:val="00E43238"/>
    <w:rsid w:val="00E4333F"/>
    <w:rsid w:val="00E458D4"/>
    <w:rsid w:val="00E459CA"/>
    <w:rsid w:val="00E45BF0"/>
    <w:rsid w:val="00E46075"/>
    <w:rsid w:val="00E466FB"/>
    <w:rsid w:val="00E46B87"/>
    <w:rsid w:val="00E52555"/>
    <w:rsid w:val="00E54571"/>
    <w:rsid w:val="00E61E9D"/>
    <w:rsid w:val="00E63DF1"/>
    <w:rsid w:val="00E64F02"/>
    <w:rsid w:val="00E71A7F"/>
    <w:rsid w:val="00E739D1"/>
    <w:rsid w:val="00E756FF"/>
    <w:rsid w:val="00E84D06"/>
    <w:rsid w:val="00E84F06"/>
    <w:rsid w:val="00E863EA"/>
    <w:rsid w:val="00E905C3"/>
    <w:rsid w:val="00E90ECB"/>
    <w:rsid w:val="00E91BA4"/>
    <w:rsid w:val="00E91D05"/>
    <w:rsid w:val="00E9251F"/>
    <w:rsid w:val="00E9526A"/>
    <w:rsid w:val="00E97F8E"/>
    <w:rsid w:val="00EA1276"/>
    <w:rsid w:val="00EA617A"/>
    <w:rsid w:val="00EA7F82"/>
    <w:rsid w:val="00EB1E4A"/>
    <w:rsid w:val="00EB277F"/>
    <w:rsid w:val="00EB2DC4"/>
    <w:rsid w:val="00EB2E79"/>
    <w:rsid w:val="00EB40BD"/>
    <w:rsid w:val="00EB4C4D"/>
    <w:rsid w:val="00EB5E7A"/>
    <w:rsid w:val="00EB75DD"/>
    <w:rsid w:val="00EC1C33"/>
    <w:rsid w:val="00EC4BF7"/>
    <w:rsid w:val="00EC54B0"/>
    <w:rsid w:val="00EC596D"/>
    <w:rsid w:val="00ED0834"/>
    <w:rsid w:val="00ED1A3F"/>
    <w:rsid w:val="00ED1BB5"/>
    <w:rsid w:val="00ED3ABE"/>
    <w:rsid w:val="00ED53F3"/>
    <w:rsid w:val="00ED6FF6"/>
    <w:rsid w:val="00ED7A70"/>
    <w:rsid w:val="00EE030E"/>
    <w:rsid w:val="00EE0BB9"/>
    <w:rsid w:val="00EE0F1A"/>
    <w:rsid w:val="00EE246B"/>
    <w:rsid w:val="00EE4323"/>
    <w:rsid w:val="00EE578F"/>
    <w:rsid w:val="00EE5A3B"/>
    <w:rsid w:val="00EF0BD8"/>
    <w:rsid w:val="00EF131D"/>
    <w:rsid w:val="00EF41D1"/>
    <w:rsid w:val="00F03148"/>
    <w:rsid w:val="00F03365"/>
    <w:rsid w:val="00F03DA4"/>
    <w:rsid w:val="00F03ED3"/>
    <w:rsid w:val="00F041C5"/>
    <w:rsid w:val="00F0448E"/>
    <w:rsid w:val="00F04E31"/>
    <w:rsid w:val="00F06663"/>
    <w:rsid w:val="00F10F17"/>
    <w:rsid w:val="00F12251"/>
    <w:rsid w:val="00F16DE0"/>
    <w:rsid w:val="00F20C5A"/>
    <w:rsid w:val="00F20CAB"/>
    <w:rsid w:val="00F214DC"/>
    <w:rsid w:val="00F22A38"/>
    <w:rsid w:val="00F235AB"/>
    <w:rsid w:val="00F23842"/>
    <w:rsid w:val="00F248D6"/>
    <w:rsid w:val="00F26CF6"/>
    <w:rsid w:val="00F31D54"/>
    <w:rsid w:val="00F35DC5"/>
    <w:rsid w:val="00F4115E"/>
    <w:rsid w:val="00F4411B"/>
    <w:rsid w:val="00F4658B"/>
    <w:rsid w:val="00F503F6"/>
    <w:rsid w:val="00F54E62"/>
    <w:rsid w:val="00F575BE"/>
    <w:rsid w:val="00F579EE"/>
    <w:rsid w:val="00F57D91"/>
    <w:rsid w:val="00F60470"/>
    <w:rsid w:val="00F628AA"/>
    <w:rsid w:val="00F656D6"/>
    <w:rsid w:val="00F664CF"/>
    <w:rsid w:val="00F71758"/>
    <w:rsid w:val="00F72447"/>
    <w:rsid w:val="00F72908"/>
    <w:rsid w:val="00F72C39"/>
    <w:rsid w:val="00F73F04"/>
    <w:rsid w:val="00F75BFE"/>
    <w:rsid w:val="00F8340C"/>
    <w:rsid w:val="00F843CD"/>
    <w:rsid w:val="00F85437"/>
    <w:rsid w:val="00F87B14"/>
    <w:rsid w:val="00F91947"/>
    <w:rsid w:val="00F94F53"/>
    <w:rsid w:val="00F9569E"/>
    <w:rsid w:val="00FA0344"/>
    <w:rsid w:val="00FA1BBC"/>
    <w:rsid w:val="00FA36BE"/>
    <w:rsid w:val="00FA58BD"/>
    <w:rsid w:val="00FB0893"/>
    <w:rsid w:val="00FB0DB0"/>
    <w:rsid w:val="00FB222C"/>
    <w:rsid w:val="00FB24D8"/>
    <w:rsid w:val="00FB262B"/>
    <w:rsid w:val="00FB3B29"/>
    <w:rsid w:val="00FB3C0B"/>
    <w:rsid w:val="00FB6C2B"/>
    <w:rsid w:val="00FB7671"/>
    <w:rsid w:val="00FC06AE"/>
    <w:rsid w:val="00FC07FC"/>
    <w:rsid w:val="00FC087E"/>
    <w:rsid w:val="00FC12EB"/>
    <w:rsid w:val="00FC1355"/>
    <w:rsid w:val="00FC4A12"/>
    <w:rsid w:val="00FC767D"/>
    <w:rsid w:val="00FD0241"/>
    <w:rsid w:val="00FD1589"/>
    <w:rsid w:val="00FD2EB5"/>
    <w:rsid w:val="00FD451B"/>
    <w:rsid w:val="00FD60F4"/>
    <w:rsid w:val="00FD6692"/>
    <w:rsid w:val="00FE154E"/>
    <w:rsid w:val="00FE554C"/>
    <w:rsid w:val="00FE5F7E"/>
    <w:rsid w:val="00FE6556"/>
    <w:rsid w:val="00FE79C9"/>
    <w:rsid w:val="00FF111C"/>
    <w:rsid w:val="00FF2B11"/>
    <w:rsid w:val="00FF2C14"/>
    <w:rsid w:val="00FF4DC0"/>
    <w:rsid w:val="00FF5351"/>
    <w:rsid w:val="00FF555A"/>
    <w:rsid w:val="00FF6659"/>
    <w:rsid w:val="00FF70EA"/>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FCC6D"/>
  <w15:chartTrackingRefBased/>
  <w15:docId w15:val="{19BA6F52-639C-48EE-903D-C844BAD7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722"/>
    <w:rPr>
      <w:sz w:val="24"/>
      <w:szCs w:val="24"/>
    </w:rPr>
  </w:style>
  <w:style w:type="paragraph" w:styleId="Heading3">
    <w:name w:val="heading 3"/>
    <w:basedOn w:val="Normal"/>
    <w:next w:val="Normal"/>
    <w:link w:val="Heading3Char"/>
    <w:qFormat/>
    <w:rsid w:val="00CE6682"/>
    <w:pPr>
      <w:widowControl w:val="0"/>
      <w:tabs>
        <w:tab w:val="num" w:pos="0"/>
      </w:tabs>
      <w:suppressAutoHyphens/>
      <w:spacing w:before="360" w:after="240" w:line="380" w:lineRule="exact"/>
      <w:ind w:left="720" w:hanging="720"/>
      <w:jc w:val="center"/>
      <w:outlineLvl w:val="2"/>
    </w:pPr>
    <w:rPr>
      <w:rFonts w:ascii=".VnAvantH" w:hAnsi=".VnAvantH"/>
      <w:b/>
      <w:bCs/>
      <w:iCs/>
      <w:spacing w:val="-4"/>
      <w:szCs w:val="20"/>
      <w:lang w:val="x-none" w:eastAsia="ar-SA"/>
    </w:rPr>
  </w:style>
  <w:style w:type="paragraph" w:styleId="Heading4">
    <w:name w:val="heading 4"/>
    <w:basedOn w:val="Normal"/>
    <w:next w:val="Normal"/>
    <w:link w:val="Heading4Char"/>
    <w:qFormat/>
    <w:rsid w:val="00CE6682"/>
    <w:pPr>
      <w:keepNext/>
      <w:tabs>
        <w:tab w:val="num" w:pos="0"/>
      </w:tabs>
      <w:suppressAutoHyphens/>
      <w:spacing w:before="240" w:after="60"/>
      <w:ind w:left="864" w:hanging="864"/>
      <w:outlineLvl w:val="3"/>
    </w:pPr>
    <w:rPr>
      <w:rFonts w:ascii="Arial" w:hAnsi="Arial"/>
      <w:b/>
      <w:bCs/>
      <w:sz w:val="28"/>
      <w:szCs w:val="28"/>
      <w:lang w:val="x-none"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w:basedOn w:val="Normal"/>
    <w:link w:val="NormalWebChar"/>
    <w:uiPriority w:val="99"/>
    <w:unhideWhenUsed/>
    <w:qFormat/>
    <w:rsid w:val="00305679"/>
    <w:pPr>
      <w:spacing w:before="100" w:beforeAutospacing="1" w:after="100" w:afterAutospacing="1"/>
    </w:pPr>
    <w:rPr>
      <w:lang w:val="vi-VN" w:eastAsia="vi-VN"/>
    </w:rPr>
  </w:style>
  <w:style w:type="character" w:styleId="Strong">
    <w:name w:val="Strong"/>
    <w:qFormat/>
    <w:rsid w:val="00305679"/>
    <w:rPr>
      <w:b/>
      <w:bCs/>
    </w:rPr>
  </w:style>
  <w:style w:type="paragraph" w:styleId="Header">
    <w:name w:val="header"/>
    <w:basedOn w:val="Normal"/>
    <w:link w:val="HeaderChar"/>
    <w:uiPriority w:val="99"/>
    <w:unhideWhenUsed/>
    <w:rsid w:val="00D423F3"/>
    <w:pPr>
      <w:tabs>
        <w:tab w:val="center" w:pos="4513"/>
        <w:tab w:val="right" w:pos="9026"/>
      </w:tabs>
    </w:pPr>
  </w:style>
  <w:style w:type="character" w:customStyle="1" w:styleId="HeaderChar">
    <w:name w:val="Header Char"/>
    <w:link w:val="Header"/>
    <w:uiPriority w:val="99"/>
    <w:rsid w:val="00D423F3"/>
    <w:rPr>
      <w:sz w:val="24"/>
      <w:szCs w:val="24"/>
      <w:lang w:val="en-US" w:eastAsia="en-US"/>
    </w:rPr>
  </w:style>
  <w:style w:type="paragraph" w:styleId="Footer">
    <w:name w:val="footer"/>
    <w:aliases w:val=" Char"/>
    <w:basedOn w:val="Normal"/>
    <w:link w:val="FooterChar"/>
    <w:uiPriority w:val="99"/>
    <w:unhideWhenUsed/>
    <w:rsid w:val="00D423F3"/>
    <w:pPr>
      <w:tabs>
        <w:tab w:val="center" w:pos="4513"/>
        <w:tab w:val="right" w:pos="9026"/>
      </w:tabs>
    </w:pPr>
  </w:style>
  <w:style w:type="character" w:customStyle="1" w:styleId="FooterChar">
    <w:name w:val="Footer Char"/>
    <w:aliases w:val=" Char Char"/>
    <w:link w:val="Footer"/>
    <w:uiPriority w:val="99"/>
    <w:rsid w:val="00D423F3"/>
    <w:rPr>
      <w:sz w:val="24"/>
      <w:szCs w:val="24"/>
      <w:lang w:val="en-US" w:eastAsia="en-US"/>
    </w:rPr>
  </w:style>
  <w:style w:type="paragraph" w:customStyle="1" w:styleId="DefaultParagraphFontParaCharCharCharCharChar">
    <w:name w:val="Default Paragraph Font Para Char Char Char Char Char"/>
    <w:autoRedefine/>
    <w:rsid w:val="00B76345"/>
    <w:pPr>
      <w:tabs>
        <w:tab w:val="left" w:pos="1152"/>
      </w:tabs>
      <w:spacing w:before="120" w:after="120" w:line="312" w:lineRule="auto"/>
    </w:pPr>
    <w:rPr>
      <w:rFonts w:ascii="Arial" w:hAnsi="Arial" w:cs="Arial"/>
      <w:sz w:val="26"/>
      <w:szCs w:val="26"/>
    </w:rPr>
  </w:style>
  <w:style w:type="character" w:customStyle="1" w:styleId="link">
    <w:name w:val="link"/>
    <w:basedOn w:val="DefaultParagraphFont"/>
    <w:rsid w:val="00D612CC"/>
  </w:style>
  <w:style w:type="character" w:styleId="SubtleEmphasis">
    <w:name w:val="Subtle Emphasis"/>
    <w:uiPriority w:val="19"/>
    <w:qFormat/>
    <w:rsid w:val="00E90ECB"/>
    <w:rPr>
      <w:i/>
      <w:iCs/>
      <w:color w:val="404040"/>
    </w:rPr>
  </w:style>
  <w:style w:type="character" w:customStyle="1" w:styleId="apple-converted-space">
    <w:name w:val="apple-converted-space"/>
    <w:rsid w:val="000A425D"/>
  </w:style>
  <w:style w:type="paragraph" w:styleId="BalloonText">
    <w:name w:val="Balloon Text"/>
    <w:basedOn w:val="Normal"/>
    <w:link w:val="BalloonTextChar"/>
    <w:uiPriority w:val="99"/>
    <w:semiHidden/>
    <w:unhideWhenUsed/>
    <w:rsid w:val="004832A7"/>
    <w:rPr>
      <w:rFonts w:ascii="Segoe UI" w:hAnsi="Segoe UI" w:cs="Segoe UI"/>
      <w:sz w:val="18"/>
      <w:szCs w:val="18"/>
    </w:rPr>
  </w:style>
  <w:style w:type="character" w:customStyle="1" w:styleId="BalloonTextChar">
    <w:name w:val="Balloon Text Char"/>
    <w:link w:val="BalloonText"/>
    <w:uiPriority w:val="99"/>
    <w:semiHidden/>
    <w:rsid w:val="004832A7"/>
    <w:rPr>
      <w:rFonts w:ascii="Segoe UI" w:hAnsi="Segoe UI" w:cs="Segoe UI"/>
      <w:sz w:val="18"/>
      <w:szCs w:val="18"/>
    </w:rPr>
  </w:style>
  <w:style w:type="paragraph" w:styleId="BodyText">
    <w:name w:val="Body Text"/>
    <w:basedOn w:val="Normal"/>
    <w:link w:val="BodyTextChar"/>
    <w:rsid w:val="00F71758"/>
    <w:pPr>
      <w:spacing w:after="120"/>
    </w:pPr>
    <w:rPr>
      <w:lang w:val="x-none" w:eastAsia="ko-KR" w:bidi="th-TH"/>
    </w:rPr>
  </w:style>
  <w:style w:type="character" w:customStyle="1" w:styleId="BodyTextChar">
    <w:name w:val="Body Text Char"/>
    <w:link w:val="BodyText"/>
    <w:rsid w:val="00F71758"/>
    <w:rPr>
      <w:sz w:val="24"/>
      <w:szCs w:val="24"/>
      <w:lang w:val="x-none" w:eastAsia="ko-KR" w:bidi="th-TH"/>
    </w:rPr>
  </w:style>
  <w:style w:type="character" w:customStyle="1" w:styleId="BodyTextChar1">
    <w:name w:val="Body Text Char1"/>
    <w:uiPriority w:val="99"/>
    <w:locked/>
    <w:rsid w:val="00F71758"/>
    <w:rPr>
      <w:sz w:val="24"/>
      <w:szCs w:val="24"/>
      <w:lang w:eastAsia="ar-SA"/>
    </w:rPr>
  </w:style>
  <w:style w:type="character" w:styleId="Hyperlink">
    <w:name w:val="Hyperlink"/>
    <w:uiPriority w:val="99"/>
    <w:unhideWhenUsed/>
    <w:rsid w:val="00500DB1"/>
    <w:rPr>
      <w:color w:val="0000FF"/>
      <w:u w:val="single"/>
    </w:rPr>
  </w:style>
  <w:style w:type="character" w:customStyle="1" w:styleId="Bodytext2">
    <w:name w:val="Body text (2)_"/>
    <w:link w:val="Bodytext20"/>
    <w:uiPriority w:val="99"/>
    <w:rsid w:val="00FF6659"/>
    <w:rPr>
      <w:sz w:val="22"/>
      <w:shd w:val="clear" w:color="auto" w:fill="FFFFFF"/>
    </w:rPr>
  </w:style>
  <w:style w:type="paragraph" w:customStyle="1" w:styleId="Bodytext20">
    <w:name w:val="Body text (2)"/>
    <w:basedOn w:val="Normal"/>
    <w:link w:val="Bodytext2"/>
    <w:uiPriority w:val="99"/>
    <w:rsid w:val="00FF6659"/>
    <w:pPr>
      <w:widowControl w:val="0"/>
      <w:shd w:val="clear" w:color="auto" w:fill="FFFFFF"/>
    </w:pPr>
    <w:rPr>
      <w:sz w:val="22"/>
      <w:szCs w:val="20"/>
    </w:rPr>
  </w:style>
  <w:style w:type="character" w:customStyle="1" w:styleId="Picturecaption">
    <w:name w:val="Picture caption_"/>
    <w:link w:val="Picturecaption0"/>
    <w:uiPriority w:val="99"/>
    <w:rsid w:val="00FF6659"/>
    <w:rPr>
      <w:b/>
      <w:bCs/>
      <w:shd w:val="clear" w:color="auto" w:fill="FFFFFF"/>
    </w:rPr>
  </w:style>
  <w:style w:type="paragraph" w:customStyle="1" w:styleId="Picturecaption0">
    <w:name w:val="Picture caption"/>
    <w:basedOn w:val="Normal"/>
    <w:link w:val="Picturecaption"/>
    <w:uiPriority w:val="99"/>
    <w:rsid w:val="00FF6659"/>
    <w:pPr>
      <w:widowControl w:val="0"/>
      <w:shd w:val="clear" w:color="auto" w:fill="FFFFFF"/>
      <w:jc w:val="right"/>
    </w:pPr>
    <w:rPr>
      <w:b/>
      <w:bCs/>
      <w:sz w:val="20"/>
      <w:szCs w:val="20"/>
    </w:rPr>
  </w:style>
  <w:style w:type="character" w:customStyle="1" w:styleId="UnresolvedMention">
    <w:name w:val="Unresolved Mention"/>
    <w:uiPriority w:val="99"/>
    <w:semiHidden/>
    <w:unhideWhenUsed/>
    <w:rsid w:val="00D43607"/>
    <w:rPr>
      <w:color w:val="605E5C"/>
      <w:shd w:val="clear" w:color="auto" w:fill="E1DFDD"/>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Cha Char"/>
    <w:link w:val="FootnoteText"/>
    <w:locked/>
    <w:rsid w:val="00F35DC5"/>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unhideWhenUsed/>
    <w:qFormat/>
    <w:rsid w:val="00F35DC5"/>
    <w:rPr>
      <w:sz w:val="20"/>
      <w:szCs w:val="20"/>
    </w:rPr>
  </w:style>
  <w:style w:type="character" w:customStyle="1" w:styleId="FootnoteTextChar">
    <w:name w:val="Footnote Text Char"/>
    <w:basedOn w:val="DefaultParagraphFont"/>
    <w:qFormat/>
    <w:rsid w:val="00F35DC5"/>
  </w:style>
  <w:style w:type="character" w:styleId="FollowedHyperlink">
    <w:name w:val="FollowedHyperlink"/>
    <w:uiPriority w:val="99"/>
    <w:semiHidden/>
    <w:unhideWhenUsed/>
    <w:rsid w:val="0080397B"/>
    <w:rPr>
      <w:color w:val="954F72"/>
      <w:u w:val="single"/>
    </w:rPr>
  </w:style>
  <w:style w:type="character" w:customStyle="1" w:styleId="Heading3Char">
    <w:name w:val="Heading 3 Char"/>
    <w:link w:val="Heading3"/>
    <w:rsid w:val="00CE6682"/>
    <w:rPr>
      <w:rFonts w:ascii=".VnAvantH" w:hAnsi=".VnAvantH"/>
      <w:b/>
      <w:bCs/>
      <w:iCs/>
      <w:spacing w:val="-4"/>
      <w:sz w:val="24"/>
      <w:lang w:val="x-none" w:eastAsia="ar-SA"/>
    </w:rPr>
  </w:style>
  <w:style w:type="character" w:customStyle="1" w:styleId="Heading4Char">
    <w:name w:val="Heading 4 Char"/>
    <w:link w:val="Heading4"/>
    <w:rsid w:val="00CE6682"/>
    <w:rPr>
      <w:rFonts w:ascii="Arial" w:hAnsi="Arial"/>
      <w:b/>
      <w:bCs/>
      <w:sz w:val="28"/>
      <w:szCs w:val="28"/>
      <w:lang w:val="x-none" w:eastAsia="ar-SA"/>
    </w:rPr>
  </w:style>
  <w:style w:type="character" w:customStyle="1" w:styleId="WW8Num1z0">
    <w:name w:val="WW8Num1z0"/>
    <w:rsid w:val="00CE6682"/>
    <w:rPr>
      <w:rFonts w:hint="default"/>
      <w:b/>
    </w:rPr>
  </w:style>
  <w:style w:type="character" w:customStyle="1" w:styleId="WW8Num1z1">
    <w:name w:val="WW8Num1z1"/>
    <w:rsid w:val="00CE6682"/>
  </w:style>
  <w:style w:type="character" w:customStyle="1" w:styleId="WW8Num1z2">
    <w:name w:val="WW8Num1z2"/>
    <w:rsid w:val="00CE6682"/>
  </w:style>
  <w:style w:type="character" w:customStyle="1" w:styleId="WW8Num1z3">
    <w:name w:val="WW8Num1z3"/>
    <w:rsid w:val="00CE6682"/>
  </w:style>
  <w:style w:type="character" w:customStyle="1" w:styleId="WW8Num1z4">
    <w:name w:val="WW8Num1z4"/>
    <w:rsid w:val="00CE6682"/>
  </w:style>
  <w:style w:type="character" w:customStyle="1" w:styleId="WW8Num1z5">
    <w:name w:val="WW8Num1z5"/>
    <w:rsid w:val="00CE6682"/>
  </w:style>
  <w:style w:type="character" w:customStyle="1" w:styleId="WW8Num1z6">
    <w:name w:val="WW8Num1z6"/>
    <w:rsid w:val="00CE6682"/>
  </w:style>
  <w:style w:type="character" w:customStyle="1" w:styleId="WW8Num1z7">
    <w:name w:val="WW8Num1z7"/>
    <w:rsid w:val="00CE6682"/>
  </w:style>
  <w:style w:type="character" w:customStyle="1" w:styleId="WW8Num1z8">
    <w:name w:val="WW8Num1z8"/>
    <w:rsid w:val="00CE6682"/>
  </w:style>
  <w:style w:type="character" w:customStyle="1" w:styleId="WW8Num2z0">
    <w:name w:val="WW8Num2z0"/>
    <w:rsid w:val="00CE6682"/>
    <w:rPr>
      <w:rFonts w:hint="default"/>
      <w:b/>
    </w:rPr>
  </w:style>
  <w:style w:type="character" w:customStyle="1" w:styleId="WW8Num3z0">
    <w:name w:val="WW8Num3z0"/>
    <w:rsid w:val="00CE6682"/>
    <w:rPr>
      <w:rFonts w:ascii="Wingdings" w:hAnsi="Wingdings" w:cs="Wingdings" w:hint="default"/>
      <w:sz w:val="28"/>
      <w:szCs w:val="28"/>
    </w:rPr>
  </w:style>
  <w:style w:type="character" w:customStyle="1" w:styleId="WW8Num4z0">
    <w:name w:val="WW8Num4z0"/>
    <w:rsid w:val="00CE6682"/>
    <w:rPr>
      <w:rFonts w:ascii="Wingdings" w:hAnsi="Wingdings" w:cs="Wingdings" w:hint="default"/>
      <w:sz w:val="28"/>
      <w:szCs w:val="28"/>
      <w:lang w:val="vi-VN"/>
    </w:rPr>
  </w:style>
  <w:style w:type="character" w:customStyle="1" w:styleId="WW8Num5z0">
    <w:name w:val="WW8Num5z0"/>
    <w:rsid w:val="00CE6682"/>
    <w:rPr>
      <w:rFonts w:ascii="Wingdings" w:hAnsi="Wingdings" w:cs="Wingdings" w:hint="default"/>
      <w:sz w:val="28"/>
      <w:szCs w:val="28"/>
      <w:lang w:val="vi-VN"/>
    </w:rPr>
  </w:style>
  <w:style w:type="character" w:customStyle="1" w:styleId="WW8Num6z0">
    <w:name w:val="WW8Num6z0"/>
    <w:rsid w:val="00CE6682"/>
    <w:rPr>
      <w:rFonts w:ascii="Wingdings" w:hAnsi="Wingdings" w:cs="Wingdings" w:hint="default"/>
      <w:sz w:val="28"/>
      <w:szCs w:val="28"/>
      <w:lang w:val="vi-VN"/>
    </w:rPr>
  </w:style>
  <w:style w:type="character" w:customStyle="1" w:styleId="WW8Num7z0">
    <w:name w:val="WW8Num7z0"/>
    <w:rsid w:val="00CE6682"/>
    <w:rPr>
      <w:rFonts w:ascii="Wingdings" w:hAnsi="Wingdings" w:cs="Wingdings" w:hint="default"/>
    </w:rPr>
  </w:style>
  <w:style w:type="character" w:customStyle="1" w:styleId="WW8Num8z0">
    <w:name w:val="WW8Num8z0"/>
    <w:rsid w:val="00CE6682"/>
    <w:rPr>
      <w:rFonts w:ascii="Wingdings" w:hAnsi="Wingdings" w:cs="Wingdings" w:hint="default"/>
    </w:rPr>
  </w:style>
  <w:style w:type="character" w:customStyle="1" w:styleId="WW8Num9z0">
    <w:name w:val="WW8Num9z0"/>
    <w:rsid w:val="00CE6682"/>
    <w:rPr>
      <w:rFonts w:ascii="Wingdings" w:hAnsi="Wingdings" w:cs="Wingdings" w:hint="default"/>
    </w:rPr>
  </w:style>
  <w:style w:type="character" w:customStyle="1" w:styleId="WW8Num10z0">
    <w:name w:val="WW8Num10z0"/>
    <w:rsid w:val="00CE6682"/>
    <w:rPr>
      <w:rFonts w:ascii="Wingdings" w:hAnsi="Wingdings" w:cs="Wingdings" w:hint="default"/>
      <w:sz w:val="28"/>
      <w:szCs w:val="28"/>
    </w:rPr>
  </w:style>
  <w:style w:type="character" w:customStyle="1" w:styleId="WW8Num10z1">
    <w:name w:val="WW8Num10z1"/>
    <w:rsid w:val="00CE6682"/>
    <w:rPr>
      <w:rFonts w:ascii="Courier New" w:hAnsi="Courier New" w:cs="Courier New" w:hint="default"/>
      <w:sz w:val="28"/>
      <w:szCs w:val="28"/>
      <w:lang w:val="vi-VN"/>
    </w:rPr>
  </w:style>
  <w:style w:type="character" w:customStyle="1" w:styleId="WW8Num10z3">
    <w:name w:val="WW8Num10z3"/>
    <w:rsid w:val="00CE6682"/>
    <w:rPr>
      <w:rFonts w:ascii="Symbol" w:hAnsi="Symbol" w:cs="Symbol" w:hint="default"/>
    </w:rPr>
  </w:style>
  <w:style w:type="character" w:customStyle="1" w:styleId="WW8Num11z0">
    <w:name w:val="WW8Num11z0"/>
    <w:rsid w:val="00CE6682"/>
    <w:rPr>
      <w:rFonts w:ascii="Wingdings" w:eastAsia="MS Mincho" w:hAnsi="Wingdings" w:cs="Wingdings" w:hint="default"/>
      <w:sz w:val="28"/>
      <w:szCs w:val="28"/>
      <w:lang w:val="it-IT"/>
    </w:rPr>
  </w:style>
  <w:style w:type="character" w:customStyle="1" w:styleId="WW8Num12z0">
    <w:name w:val="WW8Num12z0"/>
    <w:rsid w:val="00CE6682"/>
    <w:rPr>
      <w:rFonts w:ascii="Wingdings" w:hAnsi="Wingdings" w:cs="Wingdings" w:hint="default"/>
      <w:sz w:val="28"/>
      <w:szCs w:val="28"/>
    </w:rPr>
  </w:style>
  <w:style w:type="character" w:customStyle="1" w:styleId="WW8Num13z0">
    <w:name w:val="WW8Num13z0"/>
    <w:rsid w:val="00CE6682"/>
    <w:rPr>
      <w:rFonts w:ascii="Wingdings" w:hAnsi="Wingdings" w:cs="Wingdings" w:hint="default"/>
      <w:spacing w:val="-6"/>
      <w:sz w:val="28"/>
      <w:szCs w:val="28"/>
      <w:lang w:val="nl-NL"/>
    </w:rPr>
  </w:style>
  <w:style w:type="character" w:customStyle="1" w:styleId="WW8Num14z0">
    <w:name w:val="WW8Num14z0"/>
    <w:rsid w:val="00CE6682"/>
    <w:rPr>
      <w:rFonts w:ascii="Wingdings" w:hAnsi="Wingdings" w:cs="Wingdings" w:hint="default"/>
      <w:sz w:val="28"/>
    </w:rPr>
  </w:style>
  <w:style w:type="character" w:customStyle="1" w:styleId="WW8Num15z0">
    <w:name w:val="WW8Num15z0"/>
    <w:rsid w:val="00CE6682"/>
    <w:rPr>
      <w:rFonts w:ascii="Wingdings" w:hAnsi="Wingdings" w:cs="Wingdings" w:hint="default"/>
      <w:sz w:val="28"/>
    </w:rPr>
  </w:style>
  <w:style w:type="character" w:customStyle="1" w:styleId="WW8Num16z0">
    <w:name w:val="WW8Num16z0"/>
    <w:rsid w:val="00CE6682"/>
    <w:rPr>
      <w:rFonts w:ascii="Wingdings" w:hAnsi="Wingdings" w:cs="Wingdings" w:hint="default"/>
      <w:sz w:val="28"/>
      <w:szCs w:val="28"/>
      <w:lang w:val="it-IT"/>
    </w:rPr>
  </w:style>
  <w:style w:type="character" w:customStyle="1" w:styleId="WW8Num17z0">
    <w:name w:val="WW8Num17z0"/>
    <w:rsid w:val="00CE6682"/>
    <w:rPr>
      <w:rFonts w:ascii="Wingdings" w:hAnsi="Wingdings" w:cs="Wingdings" w:hint="default"/>
      <w:sz w:val="28"/>
      <w:szCs w:val="28"/>
    </w:rPr>
  </w:style>
  <w:style w:type="character" w:customStyle="1" w:styleId="WW8Num17z1">
    <w:name w:val="WW8Num17z1"/>
    <w:rsid w:val="00CE6682"/>
    <w:rPr>
      <w:rFonts w:ascii="Courier New" w:hAnsi="Courier New" w:cs="Courier New" w:hint="default"/>
      <w:sz w:val="28"/>
      <w:szCs w:val="28"/>
    </w:rPr>
  </w:style>
  <w:style w:type="character" w:customStyle="1" w:styleId="WW8Num17z3">
    <w:name w:val="WW8Num17z3"/>
    <w:rsid w:val="00CE6682"/>
    <w:rPr>
      <w:rFonts w:ascii="Symbol" w:hAnsi="Symbol" w:cs="Symbol" w:hint="default"/>
    </w:rPr>
  </w:style>
  <w:style w:type="character" w:customStyle="1" w:styleId="WW8Num18z0">
    <w:name w:val="WW8Num18z0"/>
    <w:rsid w:val="00CE6682"/>
    <w:rPr>
      <w:rFonts w:ascii="Courier New" w:hAnsi="Courier New" w:cs="Courier New" w:hint="default"/>
      <w:sz w:val="28"/>
      <w:szCs w:val="28"/>
    </w:rPr>
  </w:style>
  <w:style w:type="character" w:customStyle="1" w:styleId="WW8Num19z0">
    <w:name w:val="WW8Num19z0"/>
    <w:rsid w:val="00CE6682"/>
    <w:rPr>
      <w:rFonts w:ascii="Wingdings" w:eastAsia="MS Mincho" w:hAnsi="Wingdings" w:cs="Wingdings" w:hint="default"/>
      <w:sz w:val="28"/>
      <w:szCs w:val="28"/>
      <w:lang w:val="it-IT"/>
    </w:rPr>
  </w:style>
  <w:style w:type="character" w:customStyle="1" w:styleId="WW8Num20z0">
    <w:name w:val="WW8Num20z0"/>
    <w:rsid w:val="00CE6682"/>
    <w:rPr>
      <w:rFonts w:hint="default"/>
      <w:b/>
    </w:rPr>
  </w:style>
  <w:style w:type="character" w:customStyle="1" w:styleId="WW8Num21z0">
    <w:name w:val="WW8Num21z0"/>
    <w:rsid w:val="00CE6682"/>
    <w:rPr>
      <w:rFonts w:ascii="Wingdings" w:hAnsi="Wingdings" w:cs="Wingdings" w:hint="default"/>
    </w:rPr>
  </w:style>
  <w:style w:type="character" w:customStyle="1" w:styleId="WW8Num22z0">
    <w:name w:val="WW8Num22z0"/>
    <w:rsid w:val="00CE6682"/>
    <w:rPr>
      <w:rFonts w:ascii="Wingdings" w:hAnsi="Wingdings" w:cs="Wingdings" w:hint="default"/>
      <w:spacing w:val="-8"/>
      <w:sz w:val="28"/>
      <w:szCs w:val="28"/>
      <w:lang w:val="nl-NL"/>
    </w:rPr>
  </w:style>
  <w:style w:type="character" w:customStyle="1" w:styleId="WW8Num23z0">
    <w:name w:val="WW8Num23z0"/>
    <w:rsid w:val="00CE6682"/>
    <w:rPr>
      <w:rFonts w:ascii="Wingdings" w:eastAsia="MS Mincho" w:hAnsi="Wingdings" w:cs="Wingdings" w:hint="default"/>
      <w:sz w:val="28"/>
      <w:szCs w:val="28"/>
      <w:lang w:val="nl-NL"/>
    </w:rPr>
  </w:style>
  <w:style w:type="character" w:customStyle="1" w:styleId="WW8Num23z3">
    <w:name w:val="WW8Num23z3"/>
    <w:rsid w:val="00CE6682"/>
    <w:rPr>
      <w:rFonts w:ascii="Symbol" w:hAnsi="Symbol" w:cs="Symbol" w:hint="default"/>
    </w:rPr>
  </w:style>
  <w:style w:type="character" w:customStyle="1" w:styleId="WW8Num23z4">
    <w:name w:val="WW8Num23z4"/>
    <w:rsid w:val="00CE6682"/>
    <w:rPr>
      <w:rFonts w:ascii="Courier New" w:hAnsi="Courier New" w:cs="Courier New" w:hint="default"/>
    </w:rPr>
  </w:style>
  <w:style w:type="character" w:customStyle="1" w:styleId="WW8Num24z0">
    <w:name w:val="WW8Num24z0"/>
    <w:rsid w:val="00CE6682"/>
    <w:rPr>
      <w:rFonts w:ascii="Wingdings" w:hAnsi="Wingdings" w:cs="Wingdings" w:hint="default"/>
      <w:sz w:val="28"/>
      <w:szCs w:val="28"/>
      <w:lang w:val="nl-NL"/>
    </w:rPr>
  </w:style>
  <w:style w:type="character" w:customStyle="1" w:styleId="WW8Num25z0">
    <w:name w:val="WW8Num25z0"/>
    <w:rsid w:val="00CE6682"/>
    <w:rPr>
      <w:rFonts w:ascii="Wingdings" w:hAnsi="Wingdings" w:cs="Wingdings" w:hint="default"/>
      <w:sz w:val="28"/>
      <w:szCs w:val="28"/>
      <w:lang w:val="nl-NL"/>
    </w:rPr>
  </w:style>
  <w:style w:type="character" w:customStyle="1" w:styleId="WW8Num26z0">
    <w:name w:val="WW8Num26z0"/>
    <w:rsid w:val="00CE6682"/>
    <w:rPr>
      <w:rFonts w:ascii="Wingdings" w:hAnsi="Wingdings" w:cs="Wingdings" w:hint="default"/>
      <w:sz w:val="28"/>
      <w:szCs w:val="28"/>
      <w:lang w:val="vi-VN"/>
    </w:rPr>
  </w:style>
  <w:style w:type="character" w:customStyle="1" w:styleId="WW8Num27z0">
    <w:name w:val="WW8Num27z0"/>
    <w:rsid w:val="00CE6682"/>
    <w:rPr>
      <w:rFonts w:ascii="Wingdings" w:hAnsi="Wingdings" w:cs="Wingdings" w:hint="default"/>
      <w:sz w:val="28"/>
      <w:szCs w:val="28"/>
      <w:lang w:val="nl-NL"/>
    </w:rPr>
  </w:style>
  <w:style w:type="character" w:customStyle="1" w:styleId="WW8Num28z0">
    <w:name w:val="WW8Num28z0"/>
    <w:rsid w:val="00CE6682"/>
    <w:rPr>
      <w:rFonts w:ascii="Wingdings" w:hAnsi="Wingdings" w:cs="Wingdings" w:hint="default"/>
      <w:sz w:val="28"/>
      <w:szCs w:val="28"/>
      <w:lang w:val="nl-NL"/>
    </w:rPr>
  </w:style>
  <w:style w:type="character" w:customStyle="1" w:styleId="WW8Num29z0">
    <w:name w:val="WW8Num29z0"/>
    <w:rsid w:val="00CE6682"/>
    <w:rPr>
      <w:rFonts w:ascii="Wingdings" w:hAnsi="Wingdings" w:cs="Wingdings" w:hint="default"/>
      <w:spacing w:val="-2"/>
      <w:sz w:val="28"/>
      <w:szCs w:val="28"/>
      <w:lang w:val="sv-SE"/>
    </w:rPr>
  </w:style>
  <w:style w:type="character" w:customStyle="1" w:styleId="WW8Num30z0">
    <w:name w:val="WW8Num30z0"/>
    <w:rsid w:val="00CE6682"/>
    <w:rPr>
      <w:rFonts w:ascii="Wingdings" w:hAnsi="Wingdings" w:cs="Wingdings" w:hint="default"/>
      <w:sz w:val="28"/>
      <w:szCs w:val="28"/>
    </w:rPr>
  </w:style>
  <w:style w:type="character" w:customStyle="1" w:styleId="WW8Num2z1">
    <w:name w:val="WW8Num2z1"/>
    <w:rsid w:val="00CE6682"/>
  </w:style>
  <w:style w:type="character" w:customStyle="1" w:styleId="WW8Num2z2">
    <w:name w:val="WW8Num2z2"/>
    <w:rsid w:val="00CE6682"/>
  </w:style>
  <w:style w:type="character" w:customStyle="1" w:styleId="WW8Num2z3">
    <w:name w:val="WW8Num2z3"/>
    <w:rsid w:val="00CE6682"/>
  </w:style>
  <w:style w:type="character" w:customStyle="1" w:styleId="WW8Num2z4">
    <w:name w:val="WW8Num2z4"/>
    <w:rsid w:val="00CE6682"/>
  </w:style>
  <w:style w:type="character" w:customStyle="1" w:styleId="WW8Num2z5">
    <w:name w:val="WW8Num2z5"/>
    <w:rsid w:val="00CE6682"/>
  </w:style>
  <w:style w:type="character" w:customStyle="1" w:styleId="WW8Num2z6">
    <w:name w:val="WW8Num2z6"/>
    <w:rsid w:val="00CE6682"/>
  </w:style>
  <w:style w:type="character" w:customStyle="1" w:styleId="WW8Num2z7">
    <w:name w:val="WW8Num2z7"/>
    <w:rsid w:val="00CE6682"/>
  </w:style>
  <w:style w:type="character" w:customStyle="1" w:styleId="WW8Num2z8">
    <w:name w:val="WW8Num2z8"/>
    <w:rsid w:val="00CE6682"/>
  </w:style>
  <w:style w:type="character" w:customStyle="1" w:styleId="WW8Num3z1">
    <w:name w:val="WW8Num3z1"/>
    <w:rsid w:val="00CE6682"/>
    <w:rPr>
      <w:rFonts w:ascii="Courier New" w:hAnsi="Courier New" w:cs="Courier New" w:hint="default"/>
    </w:rPr>
  </w:style>
  <w:style w:type="character" w:customStyle="1" w:styleId="WW8Num3z3">
    <w:name w:val="WW8Num3z3"/>
    <w:rsid w:val="00CE6682"/>
    <w:rPr>
      <w:rFonts w:ascii="Symbol" w:hAnsi="Symbol" w:cs="Symbol" w:hint="default"/>
    </w:rPr>
  </w:style>
  <w:style w:type="character" w:customStyle="1" w:styleId="WW8Num4z1">
    <w:name w:val="WW8Num4z1"/>
    <w:rsid w:val="00CE6682"/>
    <w:rPr>
      <w:rFonts w:ascii="Courier New" w:hAnsi="Courier New" w:cs="Courier New" w:hint="default"/>
    </w:rPr>
  </w:style>
  <w:style w:type="character" w:customStyle="1" w:styleId="WW8Num4z3">
    <w:name w:val="WW8Num4z3"/>
    <w:rsid w:val="00CE6682"/>
    <w:rPr>
      <w:rFonts w:ascii="Symbol" w:hAnsi="Symbol" w:cs="Symbol" w:hint="default"/>
    </w:rPr>
  </w:style>
  <w:style w:type="character" w:customStyle="1" w:styleId="WW8Num5z1">
    <w:name w:val="WW8Num5z1"/>
    <w:rsid w:val="00CE6682"/>
    <w:rPr>
      <w:rFonts w:ascii="Courier New" w:hAnsi="Courier New" w:cs="Courier New" w:hint="default"/>
    </w:rPr>
  </w:style>
  <w:style w:type="character" w:customStyle="1" w:styleId="WW8Num5z3">
    <w:name w:val="WW8Num5z3"/>
    <w:rsid w:val="00CE6682"/>
    <w:rPr>
      <w:rFonts w:ascii="Symbol" w:hAnsi="Symbol" w:cs="Symbol" w:hint="default"/>
    </w:rPr>
  </w:style>
  <w:style w:type="character" w:customStyle="1" w:styleId="WW8Num6z1">
    <w:name w:val="WW8Num6z1"/>
    <w:rsid w:val="00CE6682"/>
    <w:rPr>
      <w:rFonts w:ascii="Courier New" w:hAnsi="Courier New" w:cs="Courier New" w:hint="default"/>
    </w:rPr>
  </w:style>
  <w:style w:type="character" w:customStyle="1" w:styleId="WW8Num6z3">
    <w:name w:val="WW8Num6z3"/>
    <w:rsid w:val="00CE6682"/>
    <w:rPr>
      <w:rFonts w:ascii="Symbol" w:hAnsi="Symbol" w:cs="Symbol" w:hint="default"/>
    </w:rPr>
  </w:style>
  <w:style w:type="character" w:customStyle="1" w:styleId="WW8Num7z1">
    <w:name w:val="WW8Num7z1"/>
    <w:rsid w:val="00CE6682"/>
    <w:rPr>
      <w:rFonts w:ascii="Courier New" w:hAnsi="Courier New" w:cs="Courier New" w:hint="default"/>
    </w:rPr>
  </w:style>
  <w:style w:type="character" w:customStyle="1" w:styleId="WW8Num7z3">
    <w:name w:val="WW8Num7z3"/>
    <w:rsid w:val="00CE6682"/>
    <w:rPr>
      <w:rFonts w:ascii="Symbol" w:hAnsi="Symbol" w:cs="Symbol" w:hint="default"/>
    </w:rPr>
  </w:style>
  <w:style w:type="character" w:customStyle="1" w:styleId="WW8Num8z1">
    <w:name w:val="WW8Num8z1"/>
    <w:rsid w:val="00CE6682"/>
    <w:rPr>
      <w:rFonts w:ascii="Courier New" w:hAnsi="Courier New" w:cs="Courier New" w:hint="default"/>
    </w:rPr>
  </w:style>
  <w:style w:type="character" w:customStyle="1" w:styleId="WW8Num8z3">
    <w:name w:val="WW8Num8z3"/>
    <w:rsid w:val="00CE6682"/>
    <w:rPr>
      <w:rFonts w:ascii="Symbol" w:hAnsi="Symbol" w:cs="Symbol" w:hint="default"/>
    </w:rPr>
  </w:style>
  <w:style w:type="character" w:customStyle="1" w:styleId="WW8Num9z1">
    <w:name w:val="WW8Num9z1"/>
    <w:rsid w:val="00CE6682"/>
    <w:rPr>
      <w:rFonts w:ascii="Courier New" w:hAnsi="Courier New" w:cs="Courier New" w:hint="default"/>
    </w:rPr>
  </w:style>
  <w:style w:type="character" w:customStyle="1" w:styleId="WW8Num9z3">
    <w:name w:val="WW8Num9z3"/>
    <w:rsid w:val="00CE6682"/>
    <w:rPr>
      <w:rFonts w:ascii="Symbol" w:hAnsi="Symbol" w:cs="Symbol" w:hint="default"/>
    </w:rPr>
  </w:style>
  <w:style w:type="character" w:customStyle="1" w:styleId="WW8Num11z1">
    <w:name w:val="WW8Num11z1"/>
    <w:rsid w:val="00CE6682"/>
    <w:rPr>
      <w:rFonts w:ascii="Courier New" w:hAnsi="Courier New" w:cs="Courier New" w:hint="default"/>
    </w:rPr>
  </w:style>
  <w:style w:type="character" w:customStyle="1" w:styleId="WW8Num11z3">
    <w:name w:val="WW8Num11z3"/>
    <w:rsid w:val="00CE6682"/>
    <w:rPr>
      <w:rFonts w:ascii="Symbol" w:hAnsi="Symbol" w:cs="Symbol" w:hint="default"/>
    </w:rPr>
  </w:style>
  <w:style w:type="character" w:customStyle="1" w:styleId="WW8Num12z1">
    <w:name w:val="WW8Num12z1"/>
    <w:rsid w:val="00CE6682"/>
    <w:rPr>
      <w:rFonts w:ascii="Courier New" w:hAnsi="Courier New" w:cs="Courier New" w:hint="default"/>
    </w:rPr>
  </w:style>
  <w:style w:type="character" w:customStyle="1" w:styleId="WW8Num12z3">
    <w:name w:val="WW8Num12z3"/>
    <w:rsid w:val="00CE6682"/>
    <w:rPr>
      <w:rFonts w:ascii="Symbol" w:hAnsi="Symbol" w:cs="Symbol" w:hint="default"/>
    </w:rPr>
  </w:style>
  <w:style w:type="character" w:customStyle="1" w:styleId="WW8Num13z1">
    <w:name w:val="WW8Num13z1"/>
    <w:rsid w:val="00CE6682"/>
    <w:rPr>
      <w:rFonts w:ascii="Courier New" w:hAnsi="Courier New" w:cs="Courier New" w:hint="default"/>
    </w:rPr>
  </w:style>
  <w:style w:type="character" w:customStyle="1" w:styleId="WW8Num13z3">
    <w:name w:val="WW8Num13z3"/>
    <w:rsid w:val="00CE6682"/>
    <w:rPr>
      <w:rFonts w:ascii="Symbol" w:hAnsi="Symbol" w:cs="Symbol" w:hint="default"/>
    </w:rPr>
  </w:style>
  <w:style w:type="character" w:customStyle="1" w:styleId="WW8Num14z1">
    <w:name w:val="WW8Num14z1"/>
    <w:rsid w:val="00CE6682"/>
    <w:rPr>
      <w:rFonts w:ascii="Courier New" w:hAnsi="Courier New" w:cs="Courier New" w:hint="default"/>
    </w:rPr>
  </w:style>
  <w:style w:type="character" w:customStyle="1" w:styleId="WW8Num14z3">
    <w:name w:val="WW8Num14z3"/>
    <w:rsid w:val="00CE6682"/>
    <w:rPr>
      <w:rFonts w:ascii="Symbol" w:hAnsi="Symbol" w:cs="Symbol" w:hint="default"/>
    </w:rPr>
  </w:style>
  <w:style w:type="character" w:customStyle="1" w:styleId="WW8Num15z1">
    <w:name w:val="WW8Num15z1"/>
    <w:rsid w:val="00CE6682"/>
    <w:rPr>
      <w:rFonts w:ascii="Courier New" w:hAnsi="Courier New" w:cs="Courier New" w:hint="default"/>
    </w:rPr>
  </w:style>
  <w:style w:type="character" w:customStyle="1" w:styleId="WW8Num15z3">
    <w:name w:val="WW8Num15z3"/>
    <w:rsid w:val="00CE6682"/>
    <w:rPr>
      <w:rFonts w:ascii="Symbol" w:hAnsi="Symbol" w:cs="Symbol" w:hint="default"/>
    </w:rPr>
  </w:style>
  <w:style w:type="character" w:customStyle="1" w:styleId="WW8Num16z1">
    <w:name w:val="WW8Num16z1"/>
    <w:rsid w:val="00CE6682"/>
    <w:rPr>
      <w:rFonts w:ascii="Courier New" w:hAnsi="Courier New" w:cs="Courier New" w:hint="default"/>
    </w:rPr>
  </w:style>
  <w:style w:type="character" w:customStyle="1" w:styleId="WW8Num16z3">
    <w:name w:val="WW8Num16z3"/>
    <w:rsid w:val="00CE6682"/>
    <w:rPr>
      <w:rFonts w:ascii="Symbol" w:hAnsi="Symbol" w:cs="Symbol" w:hint="default"/>
    </w:rPr>
  </w:style>
  <w:style w:type="character" w:customStyle="1" w:styleId="WW8Num18z2">
    <w:name w:val="WW8Num18z2"/>
    <w:rsid w:val="00CE6682"/>
    <w:rPr>
      <w:rFonts w:ascii="Wingdings" w:hAnsi="Wingdings" w:cs="Wingdings" w:hint="default"/>
    </w:rPr>
  </w:style>
  <w:style w:type="character" w:customStyle="1" w:styleId="WW8Num18z3">
    <w:name w:val="WW8Num18z3"/>
    <w:rsid w:val="00CE6682"/>
    <w:rPr>
      <w:rFonts w:ascii="Symbol" w:hAnsi="Symbol" w:cs="Symbol" w:hint="default"/>
    </w:rPr>
  </w:style>
  <w:style w:type="character" w:customStyle="1" w:styleId="WW8Num19z1">
    <w:name w:val="WW8Num19z1"/>
    <w:rsid w:val="00CE6682"/>
    <w:rPr>
      <w:rFonts w:ascii="Courier New" w:hAnsi="Courier New" w:cs="Courier New" w:hint="default"/>
    </w:rPr>
  </w:style>
  <w:style w:type="character" w:customStyle="1" w:styleId="WW8Num19z3">
    <w:name w:val="WW8Num19z3"/>
    <w:rsid w:val="00CE6682"/>
    <w:rPr>
      <w:rFonts w:ascii="Symbol" w:hAnsi="Symbol" w:cs="Symbol" w:hint="default"/>
    </w:rPr>
  </w:style>
  <w:style w:type="character" w:customStyle="1" w:styleId="WW8Num20z1">
    <w:name w:val="WW8Num20z1"/>
    <w:rsid w:val="00CE6682"/>
  </w:style>
  <w:style w:type="character" w:customStyle="1" w:styleId="WW8Num20z2">
    <w:name w:val="WW8Num20z2"/>
    <w:rsid w:val="00CE6682"/>
  </w:style>
  <w:style w:type="character" w:customStyle="1" w:styleId="WW8Num20z3">
    <w:name w:val="WW8Num20z3"/>
    <w:rsid w:val="00CE6682"/>
  </w:style>
  <w:style w:type="character" w:customStyle="1" w:styleId="WW8Num20z4">
    <w:name w:val="WW8Num20z4"/>
    <w:rsid w:val="00CE6682"/>
  </w:style>
  <w:style w:type="character" w:customStyle="1" w:styleId="WW8Num20z5">
    <w:name w:val="WW8Num20z5"/>
    <w:rsid w:val="00CE6682"/>
  </w:style>
  <w:style w:type="character" w:customStyle="1" w:styleId="WW8Num20z6">
    <w:name w:val="WW8Num20z6"/>
    <w:rsid w:val="00CE6682"/>
  </w:style>
  <w:style w:type="character" w:customStyle="1" w:styleId="WW8Num20z7">
    <w:name w:val="WW8Num20z7"/>
    <w:rsid w:val="00CE6682"/>
  </w:style>
  <w:style w:type="character" w:customStyle="1" w:styleId="WW8Num20z8">
    <w:name w:val="WW8Num20z8"/>
    <w:rsid w:val="00CE6682"/>
  </w:style>
  <w:style w:type="character" w:customStyle="1" w:styleId="WW8Num21z1">
    <w:name w:val="WW8Num21z1"/>
    <w:rsid w:val="00CE6682"/>
    <w:rPr>
      <w:rFonts w:ascii="Courier New" w:hAnsi="Courier New" w:cs="Courier New" w:hint="default"/>
    </w:rPr>
  </w:style>
  <w:style w:type="character" w:customStyle="1" w:styleId="WW8Num21z3">
    <w:name w:val="WW8Num21z3"/>
    <w:rsid w:val="00CE6682"/>
    <w:rPr>
      <w:rFonts w:ascii="Symbol" w:hAnsi="Symbol" w:cs="Symbol" w:hint="default"/>
    </w:rPr>
  </w:style>
  <w:style w:type="character" w:customStyle="1" w:styleId="WW8Num22z1">
    <w:name w:val="WW8Num22z1"/>
    <w:rsid w:val="00CE6682"/>
    <w:rPr>
      <w:rFonts w:ascii="Courier New" w:hAnsi="Courier New" w:cs="Courier New" w:hint="default"/>
    </w:rPr>
  </w:style>
  <w:style w:type="character" w:customStyle="1" w:styleId="WW8Num22z3">
    <w:name w:val="WW8Num22z3"/>
    <w:rsid w:val="00CE6682"/>
    <w:rPr>
      <w:rFonts w:ascii="Symbol" w:hAnsi="Symbol" w:cs="Symbol" w:hint="default"/>
    </w:rPr>
  </w:style>
  <w:style w:type="character" w:customStyle="1" w:styleId="WW8Num24z1">
    <w:name w:val="WW8Num24z1"/>
    <w:rsid w:val="00CE6682"/>
    <w:rPr>
      <w:rFonts w:ascii="Courier New" w:hAnsi="Courier New" w:cs="Courier New" w:hint="default"/>
    </w:rPr>
  </w:style>
  <w:style w:type="character" w:customStyle="1" w:styleId="WW8Num24z3">
    <w:name w:val="WW8Num24z3"/>
    <w:rsid w:val="00CE6682"/>
    <w:rPr>
      <w:rFonts w:ascii="Symbol" w:hAnsi="Symbol" w:cs="Symbol" w:hint="default"/>
    </w:rPr>
  </w:style>
  <w:style w:type="character" w:customStyle="1" w:styleId="WW8Num25z1">
    <w:name w:val="WW8Num25z1"/>
    <w:rsid w:val="00CE6682"/>
    <w:rPr>
      <w:rFonts w:ascii="Courier New" w:hAnsi="Courier New" w:cs="Courier New" w:hint="default"/>
    </w:rPr>
  </w:style>
  <w:style w:type="character" w:customStyle="1" w:styleId="WW8Num25z3">
    <w:name w:val="WW8Num25z3"/>
    <w:rsid w:val="00CE6682"/>
    <w:rPr>
      <w:rFonts w:ascii="Symbol" w:hAnsi="Symbol" w:cs="Symbol" w:hint="default"/>
    </w:rPr>
  </w:style>
  <w:style w:type="character" w:customStyle="1" w:styleId="WW8Num26z1">
    <w:name w:val="WW8Num26z1"/>
    <w:rsid w:val="00CE6682"/>
    <w:rPr>
      <w:rFonts w:ascii="Courier New" w:hAnsi="Courier New" w:cs="Courier New" w:hint="default"/>
    </w:rPr>
  </w:style>
  <w:style w:type="character" w:customStyle="1" w:styleId="WW8Num26z3">
    <w:name w:val="WW8Num26z3"/>
    <w:rsid w:val="00CE6682"/>
    <w:rPr>
      <w:rFonts w:ascii="Symbol" w:hAnsi="Symbol" w:cs="Symbol" w:hint="default"/>
    </w:rPr>
  </w:style>
  <w:style w:type="character" w:customStyle="1" w:styleId="WW8Num27z1">
    <w:name w:val="WW8Num27z1"/>
    <w:rsid w:val="00CE6682"/>
    <w:rPr>
      <w:rFonts w:ascii="Courier New" w:hAnsi="Courier New" w:cs="Courier New" w:hint="default"/>
    </w:rPr>
  </w:style>
  <w:style w:type="character" w:customStyle="1" w:styleId="WW8Num27z3">
    <w:name w:val="WW8Num27z3"/>
    <w:rsid w:val="00CE6682"/>
    <w:rPr>
      <w:rFonts w:ascii="Symbol" w:hAnsi="Symbol" w:cs="Symbol" w:hint="default"/>
    </w:rPr>
  </w:style>
  <w:style w:type="character" w:customStyle="1" w:styleId="WW8Num28z1">
    <w:name w:val="WW8Num28z1"/>
    <w:rsid w:val="00CE6682"/>
    <w:rPr>
      <w:rFonts w:ascii="Courier New" w:hAnsi="Courier New" w:cs="Courier New" w:hint="default"/>
    </w:rPr>
  </w:style>
  <w:style w:type="character" w:customStyle="1" w:styleId="WW8Num28z3">
    <w:name w:val="WW8Num28z3"/>
    <w:rsid w:val="00CE6682"/>
    <w:rPr>
      <w:rFonts w:ascii="Symbol" w:hAnsi="Symbol" w:cs="Symbol" w:hint="default"/>
    </w:rPr>
  </w:style>
  <w:style w:type="character" w:customStyle="1" w:styleId="WW8Num29z1">
    <w:name w:val="WW8Num29z1"/>
    <w:rsid w:val="00CE6682"/>
    <w:rPr>
      <w:rFonts w:ascii="Courier New" w:hAnsi="Courier New" w:cs="Courier New" w:hint="default"/>
    </w:rPr>
  </w:style>
  <w:style w:type="character" w:customStyle="1" w:styleId="WW8Num29z3">
    <w:name w:val="WW8Num29z3"/>
    <w:rsid w:val="00CE6682"/>
    <w:rPr>
      <w:rFonts w:ascii="Symbol" w:hAnsi="Symbol" w:cs="Symbol" w:hint="default"/>
    </w:rPr>
  </w:style>
  <w:style w:type="character" w:customStyle="1" w:styleId="WW8Num30z1">
    <w:name w:val="WW8Num30z1"/>
    <w:rsid w:val="00CE6682"/>
    <w:rPr>
      <w:rFonts w:ascii="Courier New" w:hAnsi="Courier New" w:cs="Courier New" w:hint="default"/>
    </w:rPr>
  </w:style>
  <w:style w:type="character" w:customStyle="1" w:styleId="WW8Num30z3">
    <w:name w:val="WW8Num30z3"/>
    <w:rsid w:val="00CE6682"/>
    <w:rPr>
      <w:rFonts w:ascii="Symbol" w:hAnsi="Symbol" w:cs="Symbol" w:hint="default"/>
    </w:rPr>
  </w:style>
  <w:style w:type="character" w:customStyle="1" w:styleId="DefaultParagraphFont1">
    <w:name w:val="Default Paragraph Font1"/>
    <w:rsid w:val="00CE6682"/>
  </w:style>
  <w:style w:type="character" w:customStyle="1" w:styleId="Normal1">
    <w:name w:val="Normal1"/>
    <w:rsid w:val="00CE6682"/>
  </w:style>
  <w:style w:type="character" w:customStyle="1" w:styleId="CharChar">
    <w:name w:val="Char Char"/>
    <w:aliases w:val="Char Char Char Char"/>
    <w:rsid w:val="00CE6682"/>
    <w:rPr>
      <w:rFonts w:ascii=".VnTime" w:hAnsi=".VnTime" w:cs=".VnTime"/>
      <w:color w:val="0000FF"/>
      <w:sz w:val="28"/>
      <w:szCs w:val="28"/>
      <w:lang w:val="en-US"/>
    </w:rPr>
  </w:style>
  <w:style w:type="character" w:customStyle="1" w:styleId="CharChar3">
    <w:name w:val="Char Char3"/>
    <w:rsid w:val="00CE6682"/>
    <w:rPr>
      <w:rFonts w:ascii=".VnTime" w:hAnsi=".VnTime" w:cs=".VnTime"/>
      <w:color w:val="000000"/>
      <w:sz w:val="28"/>
      <w:szCs w:val="28"/>
      <w:lang w:val="en-US"/>
    </w:rPr>
  </w:style>
  <w:style w:type="character" w:customStyle="1" w:styleId="CharChar5">
    <w:name w:val="Char Char5"/>
    <w:rsid w:val="00CE6682"/>
    <w:rPr>
      <w:rFonts w:ascii=".VnAvantH" w:hAnsi=".VnAvantH" w:cs=".VnAvantH"/>
      <w:b/>
      <w:bCs/>
      <w:iCs/>
      <w:spacing w:val="-4"/>
      <w:sz w:val="24"/>
      <w:lang w:val="en-US"/>
    </w:rPr>
  </w:style>
  <w:style w:type="character" w:customStyle="1" w:styleId="CharChar4">
    <w:name w:val="Char Char4"/>
    <w:rsid w:val="00CE6682"/>
    <w:rPr>
      <w:rFonts w:ascii="Arial" w:eastAsia="Times New Roman" w:hAnsi="Arial" w:cs="Times New Roman"/>
      <w:b/>
      <w:bCs/>
      <w:sz w:val="28"/>
      <w:szCs w:val="28"/>
      <w:lang w:val="en-US"/>
    </w:rPr>
  </w:style>
  <w:style w:type="character" w:customStyle="1" w:styleId="CharChar2">
    <w:name w:val="Char Char2"/>
    <w:rsid w:val="00CE6682"/>
    <w:rPr>
      <w:sz w:val="24"/>
      <w:szCs w:val="24"/>
      <w:lang w:val="en-US"/>
    </w:rPr>
  </w:style>
  <w:style w:type="character" w:styleId="Emphasis">
    <w:name w:val="Emphasis"/>
    <w:qFormat/>
    <w:rsid w:val="00CE6682"/>
    <w:rPr>
      <w:i/>
      <w:iCs/>
    </w:rPr>
  </w:style>
  <w:style w:type="character" w:customStyle="1" w:styleId="Bullets">
    <w:name w:val="Bullets"/>
    <w:rsid w:val="00CE6682"/>
    <w:rPr>
      <w:rFonts w:ascii="OpenSymbol" w:eastAsia="OpenSymbol" w:hAnsi="OpenSymbol" w:cs="OpenSymbol"/>
    </w:rPr>
  </w:style>
  <w:style w:type="character" w:customStyle="1" w:styleId="NumberingSymbols">
    <w:name w:val="Numbering Symbols"/>
    <w:rsid w:val="00CE6682"/>
  </w:style>
  <w:style w:type="paragraph" w:styleId="Caption">
    <w:name w:val="caption"/>
    <w:basedOn w:val="Normal"/>
    <w:qFormat/>
    <w:rsid w:val="00CE6682"/>
    <w:pPr>
      <w:suppressLineNumbers/>
      <w:suppressAutoHyphens/>
      <w:spacing w:before="120" w:after="120"/>
    </w:pPr>
    <w:rPr>
      <w:rFonts w:cs="Mangal"/>
      <w:i/>
      <w:iCs/>
      <w:lang w:eastAsia="ar-SA"/>
    </w:rPr>
  </w:style>
  <w:style w:type="character" w:customStyle="1" w:styleId="NormalWebChar">
    <w:name w:val="Normal (Web) Char"/>
    <w:aliases w:val="Char Char Char Char1, Char Char Char Char"/>
    <w:link w:val="NormalWeb"/>
    <w:rsid w:val="00CE6682"/>
    <w:rPr>
      <w:sz w:val="24"/>
      <w:szCs w:val="24"/>
      <w:lang w:val="vi-VN" w:eastAsia="vi-VN"/>
    </w:rPr>
  </w:style>
  <w:style w:type="character" w:customStyle="1" w:styleId="FooterChar1">
    <w:name w:val="Footer Char1"/>
    <w:uiPriority w:val="99"/>
    <w:semiHidden/>
    <w:rsid w:val="00CE6682"/>
    <w:rPr>
      <w:rFonts w:eastAsia="Times New Roman"/>
      <w:sz w:val="24"/>
      <w:szCs w:val="24"/>
      <w:lang w:eastAsia="ar-SA"/>
    </w:rPr>
  </w:style>
  <w:style w:type="character" w:customStyle="1" w:styleId="BodyText3Char">
    <w:name w:val="Body Text 3 Char"/>
    <w:link w:val="BodyText3"/>
    <w:rsid w:val="00CE6682"/>
    <w:rPr>
      <w:rFonts w:ascii=".VnTime" w:hAnsi=".VnTime"/>
      <w:color w:val="000000"/>
      <w:sz w:val="28"/>
      <w:szCs w:val="28"/>
      <w:lang w:val="x-none" w:eastAsia="ar-SA"/>
    </w:rPr>
  </w:style>
  <w:style w:type="paragraph" w:styleId="BodyText3">
    <w:name w:val="Body Text 3"/>
    <w:basedOn w:val="Normal"/>
    <w:link w:val="BodyText3Char"/>
    <w:rsid w:val="00CE6682"/>
    <w:pPr>
      <w:suppressAutoHyphens/>
      <w:spacing w:before="20" w:after="20"/>
      <w:jc w:val="both"/>
    </w:pPr>
    <w:rPr>
      <w:rFonts w:ascii=".VnTime" w:hAnsi=".VnTime"/>
      <w:color w:val="000000"/>
      <w:sz w:val="28"/>
      <w:szCs w:val="28"/>
      <w:lang w:val="x-none" w:eastAsia="ar-SA"/>
    </w:rPr>
  </w:style>
  <w:style w:type="character" w:customStyle="1" w:styleId="BodyText3Char1">
    <w:name w:val="Body Text 3 Char1"/>
    <w:uiPriority w:val="99"/>
    <w:semiHidden/>
    <w:rsid w:val="00CE6682"/>
    <w:rPr>
      <w:sz w:val="16"/>
      <w:szCs w:val="16"/>
      <w:lang w:val="en-US"/>
    </w:rPr>
  </w:style>
  <w:style w:type="paragraph" w:styleId="ListParagraph">
    <w:name w:val="List Paragraph"/>
    <w:basedOn w:val="Normal"/>
    <w:uiPriority w:val="34"/>
    <w:qFormat/>
    <w:rsid w:val="00CE6682"/>
    <w:pPr>
      <w:suppressAutoHyphens/>
      <w:spacing w:after="200" w:line="276" w:lineRule="auto"/>
      <w:ind w:left="720"/>
    </w:pPr>
    <w:rPr>
      <w:rFonts w:ascii="Arial" w:eastAsia="Arial" w:hAnsi="Arial"/>
      <w:sz w:val="22"/>
      <w:szCs w:val="22"/>
      <w:lang w:val="vi-VN" w:eastAsia="ar-SA"/>
    </w:rPr>
  </w:style>
  <w:style w:type="character" w:customStyle="1" w:styleId="BalloonTextChar1">
    <w:name w:val="Balloon Text Char1"/>
    <w:uiPriority w:val="99"/>
    <w:semiHidden/>
    <w:rsid w:val="00CE6682"/>
    <w:rPr>
      <w:rFonts w:ascii="Tahoma" w:eastAsia="Times New Roman" w:hAnsi="Tahoma" w:cs="Tahoma"/>
      <w:sz w:val="16"/>
      <w:szCs w:val="16"/>
      <w:lang w:eastAsia="ar-SA"/>
    </w:rPr>
  </w:style>
  <w:style w:type="character" w:customStyle="1" w:styleId="Vnbnnidung">
    <w:name w:val="Văn bản nội dung_"/>
    <w:link w:val="Vnbnnidung0"/>
    <w:uiPriority w:val="99"/>
    <w:locked/>
    <w:rsid w:val="00CE6682"/>
    <w:rPr>
      <w:sz w:val="26"/>
      <w:szCs w:val="26"/>
    </w:rPr>
  </w:style>
  <w:style w:type="paragraph" w:customStyle="1" w:styleId="Vnbnnidung0">
    <w:name w:val="Văn bản nội dung"/>
    <w:basedOn w:val="Normal"/>
    <w:link w:val="Vnbnnidung"/>
    <w:uiPriority w:val="99"/>
    <w:rsid w:val="00CE6682"/>
    <w:pPr>
      <w:widowControl w:val="0"/>
      <w:spacing w:after="220" w:line="256" w:lineRule="auto"/>
      <w:ind w:firstLine="400"/>
    </w:pPr>
    <w:rPr>
      <w:sz w:val="26"/>
      <w:szCs w:val="26"/>
    </w:rPr>
  </w:style>
  <w:style w:type="table" w:styleId="TableGrid">
    <w:name w:val="Table Grid"/>
    <w:basedOn w:val="TableNormal"/>
    <w:uiPriority w:val="39"/>
    <w:rsid w:val="00CE668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43C2E"/>
    <w:rPr>
      <w:sz w:val="16"/>
      <w:szCs w:val="16"/>
    </w:rPr>
  </w:style>
  <w:style w:type="paragraph" w:styleId="CommentText">
    <w:name w:val="annotation text"/>
    <w:basedOn w:val="Normal"/>
    <w:link w:val="CommentTextChar"/>
    <w:uiPriority w:val="99"/>
    <w:semiHidden/>
    <w:unhideWhenUsed/>
    <w:rsid w:val="00643C2E"/>
    <w:rPr>
      <w:sz w:val="20"/>
      <w:szCs w:val="20"/>
    </w:rPr>
  </w:style>
  <w:style w:type="character" w:customStyle="1" w:styleId="CommentTextChar">
    <w:name w:val="Comment Text Char"/>
    <w:basedOn w:val="DefaultParagraphFont"/>
    <w:link w:val="CommentText"/>
    <w:uiPriority w:val="99"/>
    <w:semiHidden/>
    <w:rsid w:val="00643C2E"/>
  </w:style>
  <w:style w:type="paragraph" w:styleId="CommentSubject">
    <w:name w:val="annotation subject"/>
    <w:basedOn w:val="CommentText"/>
    <w:next w:val="CommentText"/>
    <w:link w:val="CommentSubjectChar"/>
    <w:uiPriority w:val="99"/>
    <w:semiHidden/>
    <w:unhideWhenUsed/>
    <w:rsid w:val="00643C2E"/>
    <w:rPr>
      <w:b/>
      <w:bCs/>
    </w:rPr>
  </w:style>
  <w:style w:type="character" w:customStyle="1" w:styleId="CommentSubjectChar">
    <w:name w:val="Comment Subject Char"/>
    <w:link w:val="CommentSubject"/>
    <w:uiPriority w:val="99"/>
    <w:semiHidden/>
    <w:rsid w:val="00643C2E"/>
    <w:rPr>
      <w:b/>
      <w:bCs/>
    </w:rPr>
  </w:style>
  <w:style w:type="character" w:styleId="FootnoteReference">
    <w:name w:val="footnote reference"/>
    <w:semiHidden/>
    <w:unhideWhenUsed/>
    <w:rsid w:val="009B5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554813">
      <w:bodyDiv w:val="1"/>
      <w:marLeft w:val="0"/>
      <w:marRight w:val="0"/>
      <w:marTop w:val="0"/>
      <w:marBottom w:val="0"/>
      <w:divBdr>
        <w:top w:val="none" w:sz="0" w:space="0" w:color="auto"/>
        <w:left w:val="none" w:sz="0" w:space="0" w:color="auto"/>
        <w:bottom w:val="none" w:sz="0" w:space="0" w:color="auto"/>
        <w:right w:val="none" w:sz="0" w:space="0" w:color="auto"/>
      </w:divBdr>
    </w:div>
    <w:div w:id="1216087377">
      <w:bodyDiv w:val="1"/>
      <w:marLeft w:val="0"/>
      <w:marRight w:val="0"/>
      <w:marTop w:val="0"/>
      <w:marBottom w:val="0"/>
      <w:divBdr>
        <w:top w:val="none" w:sz="0" w:space="0" w:color="auto"/>
        <w:left w:val="none" w:sz="0" w:space="0" w:color="auto"/>
        <w:bottom w:val="none" w:sz="0" w:space="0" w:color="auto"/>
        <w:right w:val="none" w:sz="0" w:space="0" w:color="auto"/>
      </w:divBdr>
    </w:div>
    <w:div w:id="182858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A7BBA-F9DA-4881-BE84-E55948C55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1926</Characters>
  <Application>Microsoft Office Word</Application>
  <DocSecurity>0</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cp:lastModifiedBy>hieu1</cp:lastModifiedBy>
  <cp:revision>4</cp:revision>
  <cp:lastPrinted>2026-05-22T05:06:00Z</cp:lastPrinted>
  <dcterms:created xsi:type="dcterms:W3CDTF">2026-06-30T02:41:00Z</dcterms:created>
  <dcterms:modified xsi:type="dcterms:W3CDTF">2026-06-30T03:49:00Z</dcterms:modified>
</cp:coreProperties>
</file>